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44BA91E9" w:rsidP="73372D4C" w:rsidRDefault="44BA91E9" w14:paraId="7D7C6B7F" w14:textId="76F52A6E">
      <w:pPr>
        <w:jc w:val="center"/>
        <w:rPr>
          <w:rFonts w:ascii="Aptos" w:hAnsi="Aptos" w:eastAsia="Aptos" w:cs="Aptos"/>
          <w:b w:val="1"/>
          <w:bCs w:val="1"/>
          <w:noProof w:val="0"/>
          <w:sz w:val="36"/>
          <w:szCs w:val="36"/>
          <w:lang w:val="en-US"/>
        </w:rPr>
      </w:pPr>
      <w:r w:rsidRPr="73372D4C" w:rsidR="44BA91E9">
        <w:rPr>
          <w:rFonts w:ascii="Aptos" w:hAnsi="Aptos" w:eastAsia="Aptos" w:cs="Aptos"/>
          <w:b w:val="1"/>
          <w:bCs w:val="1"/>
          <w:noProof w:val="0"/>
          <w:sz w:val="36"/>
          <w:szCs w:val="36"/>
          <w:lang w:val="en-US"/>
        </w:rPr>
        <w:t xml:space="preserve">Your guide to 30 </w:t>
      </w:r>
      <w:r w:rsidRPr="73372D4C" w:rsidR="1B777F68">
        <w:rPr>
          <w:rFonts w:ascii="Aptos" w:hAnsi="Aptos" w:eastAsia="Aptos" w:cs="Aptos"/>
          <w:b w:val="1"/>
          <w:bCs w:val="1"/>
          <w:noProof w:val="0"/>
          <w:sz w:val="36"/>
          <w:szCs w:val="36"/>
          <w:lang w:val="en-US"/>
        </w:rPr>
        <w:t>m</w:t>
      </w:r>
      <w:r w:rsidRPr="73372D4C" w:rsidR="44BA91E9">
        <w:rPr>
          <w:rFonts w:ascii="Aptos" w:hAnsi="Aptos" w:eastAsia="Aptos" w:cs="Aptos"/>
          <w:b w:val="1"/>
          <w:bCs w:val="1"/>
          <w:noProof w:val="0"/>
          <w:sz w:val="36"/>
          <w:szCs w:val="36"/>
          <w:lang w:val="en-US"/>
        </w:rPr>
        <w:t>ust</w:t>
      </w:r>
      <w:r w:rsidRPr="73372D4C" w:rsidR="55E74015">
        <w:rPr>
          <w:rFonts w:ascii="Aptos" w:hAnsi="Aptos" w:eastAsia="Aptos" w:cs="Aptos"/>
          <w:b w:val="1"/>
          <w:bCs w:val="1"/>
          <w:noProof w:val="0"/>
          <w:sz w:val="36"/>
          <w:szCs w:val="36"/>
          <w:lang w:val="en-US"/>
        </w:rPr>
        <w:t xml:space="preserve"> t</w:t>
      </w:r>
      <w:r w:rsidRPr="73372D4C" w:rsidR="44BA91E9">
        <w:rPr>
          <w:rFonts w:ascii="Aptos" w:hAnsi="Aptos" w:eastAsia="Aptos" w:cs="Aptos"/>
          <w:b w:val="1"/>
          <w:bCs w:val="1"/>
          <w:noProof w:val="0"/>
          <w:sz w:val="36"/>
          <w:szCs w:val="36"/>
          <w:lang w:val="en-US"/>
        </w:rPr>
        <w:t xml:space="preserve">ry </w:t>
      </w:r>
      <w:r w:rsidRPr="73372D4C" w:rsidR="71754423">
        <w:rPr>
          <w:rFonts w:ascii="Aptos" w:hAnsi="Aptos" w:eastAsia="Aptos" w:cs="Aptos"/>
          <w:b w:val="1"/>
          <w:bCs w:val="1"/>
          <w:noProof w:val="0"/>
          <w:sz w:val="36"/>
          <w:szCs w:val="36"/>
          <w:lang w:val="en-US"/>
        </w:rPr>
        <w:t>e</w:t>
      </w:r>
      <w:r w:rsidRPr="73372D4C" w:rsidR="44BA91E9">
        <w:rPr>
          <w:rFonts w:ascii="Aptos" w:hAnsi="Aptos" w:eastAsia="Aptos" w:cs="Aptos"/>
          <w:b w:val="1"/>
          <w:bCs w:val="1"/>
          <w:noProof w:val="0"/>
          <w:sz w:val="36"/>
          <w:szCs w:val="36"/>
          <w:lang w:val="en-US"/>
        </w:rPr>
        <w:t>-</w:t>
      </w:r>
      <w:r w:rsidRPr="73372D4C" w:rsidR="242A8C22">
        <w:rPr>
          <w:rFonts w:ascii="Aptos" w:hAnsi="Aptos" w:eastAsia="Aptos" w:cs="Aptos"/>
          <w:b w:val="1"/>
          <w:bCs w:val="1"/>
          <w:noProof w:val="0"/>
          <w:sz w:val="36"/>
          <w:szCs w:val="36"/>
          <w:lang w:val="en-US"/>
        </w:rPr>
        <w:t>l</w:t>
      </w:r>
      <w:r w:rsidRPr="73372D4C" w:rsidR="44BA91E9">
        <w:rPr>
          <w:rFonts w:ascii="Aptos" w:hAnsi="Aptos" w:eastAsia="Aptos" w:cs="Aptos"/>
          <w:b w:val="1"/>
          <w:bCs w:val="1"/>
          <w:noProof w:val="0"/>
          <w:sz w:val="36"/>
          <w:szCs w:val="36"/>
          <w:lang w:val="en-US"/>
        </w:rPr>
        <w:t>iquids from Tidal Vape</w:t>
      </w:r>
    </w:p>
    <w:p w:rsidR="2C3AAE11" w:rsidP="73372D4C" w:rsidRDefault="2C3AAE11" w14:paraId="6DD26826" w14:textId="421F782B">
      <w:pPr>
        <w:pStyle w:val="Normal"/>
        <w:rPr>
          <w:rFonts w:ascii="Aptos" w:hAnsi="Aptos" w:eastAsia="Aptos" w:cs="Aptos"/>
          <w:b w:val="1"/>
          <w:bCs w:val="1"/>
          <w:noProof w:val="0"/>
          <w:sz w:val="36"/>
          <w:szCs w:val="36"/>
          <w:lang w:val="en-US"/>
        </w:rPr>
      </w:pPr>
      <w:r w:rsidRPr="73372D4C" w:rsidR="2C3AAE11">
        <w:rPr>
          <w:rFonts w:ascii="Aptos" w:hAnsi="Aptos" w:eastAsia="Aptos" w:cs="Aptos"/>
          <w:noProof w:val="0"/>
          <w:sz w:val="24"/>
          <w:szCs w:val="24"/>
          <w:lang w:val="en-US"/>
        </w:rPr>
        <w:t xml:space="preserve">The search for the </w:t>
      </w:r>
      <w:hyperlink r:id="R44ad39a5cf8349f2">
        <w:r w:rsidRPr="73372D4C" w:rsidR="2C3AAE11">
          <w:rPr>
            <w:rStyle w:val="Hyperlink"/>
            <w:rFonts w:ascii="Aptos" w:hAnsi="Aptos" w:eastAsia="Aptos" w:cs="Aptos"/>
            <w:noProof w:val="0"/>
            <w:sz w:val="24"/>
            <w:szCs w:val="24"/>
            <w:lang w:val="en-US"/>
          </w:rPr>
          <w:t>perfect e-liquid flavour</w:t>
        </w:r>
      </w:hyperlink>
      <w:r w:rsidRPr="73372D4C" w:rsidR="2C3AAE11">
        <w:rPr>
          <w:rFonts w:ascii="Aptos" w:hAnsi="Aptos" w:eastAsia="Aptos" w:cs="Aptos"/>
          <w:noProof w:val="0"/>
          <w:sz w:val="24"/>
          <w:szCs w:val="24"/>
          <w:lang w:val="en-US"/>
        </w:rPr>
        <w:t xml:space="preserve"> never truly ends. With new options dropping constantly, </w:t>
      </w:r>
      <w:r w:rsidRPr="73372D4C" w:rsidR="2C3AAE11">
        <w:rPr>
          <w:rFonts w:ascii="Aptos" w:hAnsi="Aptos" w:eastAsia="Aptos" w:cs="Aptos"/>
          <w:noProof w:val="0"/>
          <w:sz w:val="24"/>
          <w:szCs w:val="24"/>
          <w:lang w:val="en-US"/>
        </w:rPr>
        <w:t>it’s</w:t>
      </w:r>
      <w:r w:rsidRPr="73372D4C" w:rsidR="2C3AAE11">
        <w:rPr>
          <w:rFonts w:ascii="Aptos" w:hAnsi="Aptos" w:eastAsia="Aptos" w:cs="Aptos"/>
          <w:noProof w:val="0"/>
          <w:sz w:val="24"/>
          <w:szCs w:val="24"/>
          <w:lang w:val="en-US"/>
        </w:rPr>
        <w:t xml:space="preserve"> easy to overlook some seriously good e-liquids in </w:t>
      </w:r>
      <w:r w:rsidRPr="73372D4C" w:rsidR="2C3AAE11">
        <w:rPr>
          <w:rFonts w:ascii="Aptos" w:hAnsi="Aptos" w:eastAsia="Aptos" w:cs="Aptos"/>
          <w:noProof w:val="0"/>
          <w:sz w:val="24"/>
          <w:szCs w:val="24"/>
          <w:lang w:val="en-US"/>
        </w:rPr>
        <w:t>favour</w:t>
      </w:r>
      <w:r w:rsidRPr="73372D4C" w:rsidR="2C3AAE11">
        <w:rPr>
          <w:rFonts w:ascii="Aptos" w:hAnsi="Aptos" w:eastAsia="Aptos" w:cs="Aptos"/>
          <w:noProof w:val="0"/>
          <w:sz w:val="24"/>
          <w:szCs w:val="24"/>
          <w:lang w:val="en-US"/>
        </w:rPr>
        <w:t xml:space="preserve"> of whatever’s trending.</w:t>
      </w:r>
    </w:p>
    <w:p w:rsidR="2C3AAE11" w:rsidP="73372D4C" w:rsidRDefault="2C3AAE11" w14:paraId="0880E89D" w14:textId="52BCEDFF">
      <w:pPr>
        <w:spacing w:before="240" w:beforeAutospacing="off" w:after="240" w:afterAutospacing="off"/>
      </w:pPr>
      <w:r w:rsidRPr="73372D4C" w:rsidR="2C3AAE11">
        <w:rPr>
          <w:rFonts w:ascii="Aptos" w:hAnsi="Aptos" w:eastAsia="Aptos" w:cs="Aptos"/>
          <w:noProof w:val="0"/>
          <w:sz w:val="24"/>
          <w:szCs w:val="24"/>
          <w:lang w:val="en-US"/>
        </w:rPr>
        <w:t xml:space="preserve">Whether </w:t>
      </w:r>
      <w:r w:rsidRPr="73372D4C" w:rsidR="2C3AAE11">
        <w:rPr>
          <w:rFonts w:ascii="Aptos" w:hAnsi="Aptos" w:eastAsia="Aptos" w:cs="Aptos"/>
          <w:noProof w:val="0"/>
          <w:sz w:val="24"/>
          <w:szCs w:val="24"/>
          <w:lang w:val="en-US"/>
        </w:rPr>
        <w:t>you’re</w:t>
      </w:r>
      <w:r w:rsidRPr="73372D4C" w:rsidR="2C3AAE11">
        <w:rPr>
          <w:rFonts w:ascii="Aptos" w:hAnsi="Aptos" w:eastAsia="Aptos" w:cs="Aptos"/>
          <w:noProof w:val="0"/>
          <w:sz w:val="24"/>
          <w:szCs w:val="24"/>
          <w:lang w:val="en-US"/>
        </w:rPr>
        <w:t xml:space="preserve"> switching from disposables or refreshing your current stash, this guide covers 30 carefully chosen vape liquids from Tidal </w:t>
      </w:r>
      <w:r w:rsidRPr="73372D4C" w:rsidR="2C3AAE11">
        <w:rPr>
          <w:rFonts w:ascii="Aptos" w:hAnsi="Aptos" w:eastAsia="Aptos" w:cs="Aptos"/>
          <w:noProof w:val="0"/>
          <w:sz w:val="24"/>
          <w:szCs w:val="24"/>
          <w:lang w:val="en-US"/>
        </w:rPr>
        <w:t>Vape’s</w:t>
      </w:r>
      <w:r w:rsidRPr="73372D4C" w:rsidR="2C3AAE11">
        <w:rPr>
          <w:rFonts w:ascii="Aptos" w:hAnsi="Aptos" w:eastAsia="Aptos" w:cs="Aptos"/>
          <w:noProof w:val="0"/>
          <w:sz w:val="24"/>
          <w:szCs w:val="24"/>
          <w:lang w:val="en-US"/>
        </w:rPr>
        <w:t xml:space="preserve"> wide collection. Expect a mix of icy blends, fruity </w:t>
      </w:r>
      <w:r w:rsidRPr="73372D4C" w:rsidR="2C3AAE11">
        <w:rPr>
          <w:rFonts w:ascii="Aptos" w:hAnsi="Aptos" w:eastAsia="Aptos" w:cs="Aptos"/>
          <w:noProof w:val="0"/>
          <w:sz w:val="24"/>
          <w:szCs w:val="24"/>
          <w:lang w:val="en-US"/>
        </w:rPr>
        <w:t>favourites</w:t>
      </w:r>
      <w:r w:rsidRPr="73372D4C" w:rsidR="2C3AAE11">
        <w:rPr>
          <w:rFonts w:ascii="Aptos" w:hAnsi="Aptos" w:eastAsia="Aptos" w:cs="Aptos"/>
          <w:noProof w:val="0"/>
          <w:sz w:val="24"/>
          <w:szCs w:val="24"/>
          <w:lang w:val="en-US"/>
        </w:rPr>
        <w:t xml:space="preserve">, </w:t>
      </w:r>
      <w:hyperlink r:id="Rbe3e14ae2a1b41c7">
        <w:r w:rsidRPr="73372D4C" w:rsidR="2C3AAE11">
          <w:rPr>
            <w:rStyle w:val="Hyperlink"/>
            <w:rFonts w:ascii="Aptos" w:hAnsi="Aptos" w:eastAsia="Aptos" w:cs="Aptos"/>
            <w:noProof w:val="0"/>
            <w:sz w:val="24"/>
            <w:szCs w:val="24"/>
            <w:lang w:val="en-US"/>
          </w:rPr>
          <w:t>classic tobacco</w:t>
        </w:r>
      </w:hyperlink>
      <w:r w:rsidRPr="73372D4C" w:rsidR="2C3AAE11">
        <w:rPr>
          <w:rFonts w:ascii="Aptos" w:hAnsi="Aptos" w:eastAsia="Aptos" w:cs="Aptos"/>
          <w:noProof w:val="0"/>
          <w:sz w:val="24"/>
          <w:szCs w:val="24"/>
          <w:lang w:val="en-US"/>
        </w:rPr>
        <w:t xml:space="preserve">, and </w:t>
      </w:r>
      <w:hyperlink r:id="R610ef2fdcce94b18">
        <w:r w:rsidRPr="73372D4C" w:rsidR="2C3AAE11">
          <w:rPr>
            <w:rStyle w:val="Hyperlink"/>
            <w:rFonts w:ascii="Aptos" w:hAnsi="Aptos" w:eastAsia="Aptos" w:cs="Aptos"/>
            <w:noProof w:val="0"/>
            <w:sz w:val="24"/>
            <w:szCs w:val="24"/>
            <w:lang w:val="en-US"/>
          </w:rPr>
          <w:t>menthol</w:t>
        </w:r>
      </w:hyperlink>
      <w:r w:rsidRPr="73372D4C" w:rsidR="2C3AAE11">
        <w:rPr>
          <w:rFonts w:ascii="Aptos" w:hAnsi="Aptos" w:eastAsia="Aptos" w:cs="Aptos"/>
          <w:noProof w:val="0"/>
          <w:sz w:val="24"/>
          <w:szCs w:val="24"/>
          <w:lang w:val="en-US"/>
        </w:rPr>
        <w:t xml:space="preserve"> bombs. All are available in </w:t>
      </w:r>
      <w:r w:rsidRPr="73372D4C" w:rsidR="2C3AAE11">
        <w:rPr>
          <w:rFonts w:ascii="Aptos" w:hAnsi="Aptos" w:eastAsia="Aptos" w:cs="Aptos"/>
          <w:noProof w:val="0"/>
          <w:sz w:val="24"/>
          <w:szCs w:val="24"/>
          <w:lang w:val="en-US"/>
        </w:rPr>
        <w:t>nic</w:t>
      </w:r>
      <w:r w:rsidRPr="73372D4C" w:rsidR="2C3AAE11">
        <w:rPr>
          <w:rFonts w:ascii="Aptos" w:hAnsi="Aptos" w:eastAsia="Aptos" w:cs="Aptos"/>
          <w:noProof w:val="0"/>
          <w:sz w:val="24"/>
          <w:szCs w:val="24"/>
          <w:lang w:val="en-US"/>
        </w:rPr>
        <w:t xml:space="preserve"> salt or </w:t>
      </w:r>
      <w:r w:rsidRPr="73372D4C" w:rsidR="2C3AAE11">
        <w:rPr>
          <w:rFonts w:ascii="Aptos" w:hAnsi="Aptos" w:eastAsia="Aptos" w:cs="Aptos"/>
          <w:noProof w:val="0"/>
          <w:sz w:val="24"/>
          <w:szCs w:val="24"/>
          <w:lang w:val="en-US"/>
        </w:rPr>
        <w:t>shortfill</w:t>
      </w:r>
      <w:r w:rsidRPr="73372D4C" w:rsidR="2C3AAE11">
        <w:rPr>
          <w:rFonts w:ascii="Aptos" w:hAnsi="Aptos" w:eastAsia="Aptos" w:cs="Aptos"/>
          <w:noProof w:val="0"/>
          <w:sz w:val="24"/>
          <w:szCs w:val="24"/>
          <w:lang w:val="en-US"/>
        </w:rPr>
        <w:t xml:space="preserve"> form, with something for every taste and routine.</w:t>
      </w:r>
    </w:p>
    <w:p w:rsidR="2C59C7A9" w:rsidP="73372D4C" w:rsidRDefault="2C59C7A9" w14:paraId="6C1C6F8F" w14:textId="75874657">
      <w:pPr>
        <w:rPr>
          <w:b w:val="1"/>
          <w:bCs w:val="1"/>
          <w:noProof w:val="0"/>
          <w:sz w:val="32"/>
          <w:szCs w:val="32"/>
          <w:lang w:val="en-US"/>
        </w:rPr>
      </w:pPr>
      <w:r w:rsidR="2C59C7A9">
        <w:drawing>
          <wp:inline wp14:editId="05E6F673" wp14:anchorId="67B4116D">
            <wp:extent cx="5943600" cy="3962400"/>
            <wp:effectExtent l="0" t="0" r="0" b="0"/>
            <wp:docPr id="9235007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3500718" name=""/>
                    <pic:cNvPicPr/>
                  </pic:nvPicPr>
                  <pic:blipFill>
                    <a:blip xmlns:r="http://schemas.openxmlformats.org/officeDocument/2006/relationships" r:embed="rId1358884323">
                      <a:extLst>
                        <a:ext xmlns:a="http://schemas.openxmlformats.org/drawingml/2006/main"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44BA91E9" w:rsidP="73372D4C" w:rsidRDefault="44BA91E9" w14:paraId="4F674AB7" w14:textId="0C99FDAD">
      <w:pPr>
        <w:rPr>
          <w:b w:val="1"/>
          <w:bCs w:val="1"/>
          <w:noProof w:val="0"/>
          <w:sz w:val="32"/>
          <w:szCs w:val="32"/>
          <w:lang w:val="en-US"/>
        </w:rPr>
      </w:pPr>
      <w:hyperlink r:id="Rae831f49f7ba4a88">
        <w:r w:rsidRPr="73372D4C" w:rsidR="44BA91E9">
          <w:rPr>
            <w:rStyle w:val="Hyperlink"/>
            <w:b w:val="1"/>
            <w:bCs w:val="1"/>
            <w:noProof w:val="0"/>
            <w:sz w:val="32"/>
            <w:szCs w:val="32"/>
            <w:lang w:val="en-US"/>
          </w:rPr>
          <w:t>Crystal Clear Bar Range</w:t>
        </w:r>
      </w:hyperlink>
    </w:p>
    <w:p w:rsidR="44BA91E9" w:rsidP="73372D4C" w:rsidRDefault="44BA91E9" w14:paraId="0AF1EC4D" w14:textId="61EDFE76">
      <w:pPr>
        <w:spacing w:before="240" w:beforeAutospacing="off" w:after="240" w:afterAutospacing="off"/>
      </w:pPr>
      <w:r w:rsidRPr="73372D4C" w:rsidR="44BA91E9">
        <w:rPr>
          <w:rFonts w:ascii="Aptos" w:hAnsi="Aptos" w:eastAsia="Aptos" w:cs="Aptos"/>
          <w:b w:val="1"/>
          <w:bCs w:val="1"/>
          <w:noProof w:val="0"/>
          <w:sz w:val="24"/>
          <w:szCs w:val="24"/>
          <w:lang w:val="en-US"/>
        </w:rPr>
        <w:t>1. Fizzy Cherry Nic Salt</w:t>
      </w:r>
    </w:p>
    <w:p w:rsidR="44BA91E9" w:rsidP="73372D4C" w:rsidRDefault="44BA91E9" w14:paraId="3DC730D1" w14:textId="0D49E870">
      <w:pPr>
        <w:spacing w:before="240" w:beforeAutospacing="off" w:after="240" w:afterAutospacing="off"/>
      </w:pPr>
      <w:r w:rsidRPr="73372D4C" w:rsidR="44BA91E9">
        <w:rPr>
          <w:rFonts w:ascii="Aptos" w:hAnsi="Aptos" w:eastAsia="Aptos" w:cs="Aptos"/>
          <w:noProof w:val="0"/>
          <w:sz w:val="24"/>
          <w:szCs w:val="24"/>
          <w:lang w:val="en-US"/>
        </w:rPr>
        <w:t>A fizzy cola-like cherry hit with smooth nic salt delivery.</w:t>
      </w:r>
    </w:p>
    <w:p w:rsidR="44BA91E9" w:rsidP="73372D4C" w:rsidRDefault="44BA91E9" w14:paraId="36F0F7B9" w14:textId="416B8CE5">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for fans of sweet-tart blends</w:t>
      </w:r>
    </w:p>
    <w:p w:rsidR="44BA91E9" w:rsidP="73372D4C" w:rsidRDefault="44BA91E9" w14:paraId="72D48384" w14:textId="122588A6">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Ideal for all-day use</w:t>
      </w:r>
    </w:p>
    <w:p w:rsidR="44BA91E9" w:rsidP="73372D4C" w:rsidRDefault="44BA91E9" w14:paraId="1C13B0ED" w14:textId="7FCD927C">
      <w:pPr>
        <w:spacing w:before="240" w:beforeAutospacing="off" w:after="240" w:afterAutospacing="off"/>
      </w:pPr>
      <w:r w:rsidRPr="73372D4C" w:rsidR="44BA91E9">
        <w:rPr>
          <w:rFonts w:ascii="Aptos" w:hAnsi="Aptos" w:eastAsia="Aptos" w:cs="Aptos"/>
          <w:b w:val="1"/>
          <w:bCs w:val="1"/>
          <w:noProof w:val="0"/>
          <w:sz w:val="24"/>
          <w:szCs w:val="24"/>
          <w:lang w:val="en-US"/>
        </w:rPr>
        <w:t xml:space="preserve">2. </w:t>
      </w:r>
      <w:hyperlink r:id="Rd80c6c1fb3c14d05">
        <w:r w:rsidRPr="73372D4C" w:rsidR="44BA91E9">
          <w:rPr>
            <w:rStyle w:val="Hyperlink"/>
            <w:rFonts w:ascii="Aptos" w:hAnsi="Aptos" w:eastAsia="Aptos" w:cs="Aptos"/>
            <w:b w:val="1"/>
            <w:bCs w:val="1"/>
            <w:noProof w:val="0"/>
            <w:sz w:val="24"/>
            <w:szCs w:val="24"/>
            <w:lang w:val="en-US"/>
          </w:rPr>
          <w:t>Blue Razz Lemonade Nic Salt</w:t>
        </w:r>
      </w:hyperlink>
    </w:p>
    <w:p w:rsidR="44BA91E9" w:rsidP="73372D4C" w:rsidRDefault="44BA91E9" w14:paraId="7D06192F" w14:textId="55E83698">
      <w:pPr>
        <w:spacing w:before="240" w:beforeAutospacing="off" w:after="240" w:afterAutospacing="off"/>
      </w:pPr>
      <w:r w:rsidRPr="73372D4C" w:rsidR="44BA91E9">
        <w:rPr>
          <w:rFonts w:ascii="Aptos" w:hAnsi="Aptos" w:eastAsia="Aptos" w:cs="Aptos"/>
          <w:noProof w:val="0"/>
          <w:sz w:val="24"/>
          <w:szCs w:val="24"/>
          <w:lang w:val="en-US"/>
        </w:rPr>
        <w:t>Fruity blue raspberry meets a dash of lemonade fizz.</w:t>
      </w:r>
    </w:p>
    <w:p w:rsidR="44BA91E9" w:rsidP="73372D4C" w:rsidRDefault="44BA91E9" w14:paraId="637A7713" w14:textId="3A359FFD">
      <w:pPr>
        <w:pStyle w:val="ListParagraph"/>
        <w:numPr>
          <w:ilvl w:val="0"/>
          <w:numId w:val="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Bright and tangy without overdoing it</w:t>
      </w:r>
    </w:p>
    <w:p w:rsidR="44BA91E9" w:rsidP="73372D4C" w:rsidRDefault="44BA91E9" w14:paraId="6DFFC855" w14:textId="2B41F57B">
      <w:pPr>
        <w:pStyle w:val="ListParagraph"/>
        <w:numPr>
          <w:ilvl w:val="0"/>
          <w:numId w:val="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Refreshing, not icy</w:t>
      </w:r>
    </w:p>
    <w:p w:rsidR="44BA91E9" w:rsidP="73372D4C" w:rsidRDefault="44BA91E9" w14:paraId="27CFA164" w14:textId="11DCA981">
      <w:pPr>
        <w:spacing w:before="240" w:beforeAutospacing="off" w:after="240" w:afterAutospacing="off"/>
      </w:pPr>
      <w:r w:rsidRPr="73372D4C" w:rsidR="44BA91E9">
        <w:rPr>
          <w:rFonts w:ascii="Aptos" w:hAnsi="Aptos" w:eastAsia="Aptos" w:cs="Aptos"/>
          <w:b w:val="1"/>
          <w:bCs w:val="1"/>
          <w:noProof w:val="0"/>
          <w:sz w:val="24"/>
          <w:szCs w:val="24"/>
          <w:lang w:val="en-US"/>
        </w:rPr>
        <w:t>3. Blueberry Sour Raspberry Nic Salt</w:t>
      </w:r>
    </w:p>
    <w:p w:rsidR="44BA91E9" w:rsidP="73372D4C" w:rsidRDefault="44BA91E9" w14:paraId="2988DFE0" w14:textId="0EA5DBCC">
      <w:pPr>
        <w:spacing w:before="240" w:beforeAutospacing="off" w:after="240" w:afterAutospacing="off"/>
      </w:pPr>
      <w:r w:rsidRPr="73372D4C" w:rsidR="44BA91E9">
        <w:rPr>
          <w:rFonts w:ascii="Aptos" w:hAnsi="Aptos" w:eastAsia="Aptos" w:cs="Aptos"/>
          <w:noProof w:val="0"/>
          <w:sz w:val="24"/>
          <w:szCs w:val="24"/>
          <w:lang w:val="en-US"/>
        </w:rPr>
        <w:t>Deep blueberry richness with raspberry zing and sour finish.</w:t>
      </w:r>
    </w:p>
    <w:p w:rsidR="44BA91E9" w:rsidP="73372D4C" w:rsidRDefault="44BA91E9" w14:paraId="01C3F8D9" w14:textId="20307CAF">
      <w:pPr>
        <w:pStyle w:val="ListParagraph"/>
        <w:numPr>
          <w:ilvl w:val="0"/>
          <w:numId w:val="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Well-balanced berry profile</w:t>
      </w:r>
    </w:p>
    <w:p w:rsidR="44BA91E9" w:rsidP="73372D4C" w:rsidRDefault="44BA91E9" w14:paraId="726C406C" w14:textId="3D6D17E7">
      <w:pPr>
        <w:pStyle w:val="ListParagraph"/>
        <w:numPr>
          <w:ilvl w:val="0"/>
          <w:numId w:val="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Smooth and full-bodied</w:t>
      </w:r>
    </w:p>
    <w:p w:rsidR="44BA91E9" w:rsidP="73372D4C" w:rsidRDefault="44BA91E9" w14:paraId="7E3612FD" w14:textId="3B900658">
      <w:pPr>
        <w:spacing w:before="240" w:beforeAutospacing="off" w:after="240" w:afterAutospacing="off"/>
      </w:pPr>
      <w:r w:rsidRPr="73372D4C" w:rsidR="44BA91E9">
        <w:rPr>
          <w:rFonts w:ascii="Aptos" w:hAnsi="Aptos" w:eastAsia="Aptos" w:cs="Aptos"/>
          <w:b w:val="1"/>
          <w:bCs w:val="1"/>
          <w:noProof w:val="0"/>
          <w:sz w:val="24"/>
          <w:szCs w:val="24"/>
          <w:lang w:val="en-US"/>
        </w:rPr>
        <w:t>4. Strawberry Ice Nic Salt</w:t>
      </w:r>
    </w:p>
    <w:p w:rsidR="44BA91E9" w:rsidP="73372D4C" w:rsidRDefault="44BA91E9" w14:paraId="4FB5F124" w14:textId="383B29A0">
      <w:pPr>
        <w:spacing w:before="240" w:beforeAutospacing="off" w:after="240" w:afterAutospacing="off"/>
      </w:pPr>
      <w:r w:rsidRPr="73372D4C" w:rsidR="44BA91E9">
        <w:rPr>
          <w:rFonts w:ascii="Aptos" w:hAnsi="Aptos" w:eastAsia="Aptos" w:cs="Aptos"/>
          <w:noProof w:val="0"/>
          <w:sz w:val="24"/>
          <w:szCs w:val="24"/>
          <w:lang w:val="en-US"/>
        </w:rPr>
        <w:t>Simple sweet strawberries cooled with ice.</w:t>
      </w:r>
    </w:p>
    <w:p w:rsidR="44BA91E9" w:rsidP="73372D4C" w:rsidRDefault="44BA91E9" w14:paraId="3F26F857" w14:textId="3F66C4C2">
      <w:pPr>
        <w:pStyle w:val="ListParagraph"/>
        <w:numPr>
          <w:ilvl w:val="0"/>
          <w:numId w:val="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Not over-mentholated</w:t>
      </w:r>
    </w:p>
    <w:p w:rsidR="44BA91E9" w:rsidP="73372D4C" w:rsidRDefault="44BA91E9" w14:paraId="1D93B9F6" w14:textId="17B47554">
      <w:pPr>
        <w:pStyle w:val="ListParagraph"/>
        <w:numPr>
          <w:ilvl w:val="0"/>
          <w:numId w:val="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Familiar and consistent</w:t>
      </w:r>
    </w:p>
    <w:p w:rsidR="44BA91E9" w:rsidP="73372D4C" w:rsidRDefault="44BA91E9" w14:paraId="53B74C6C" w14:textId="4CBFC65E">
      <w:pPr>
        <w:spacing w:before="240" w:beforeAutospacing="off" w:after="240" w:afterAutospacing="off"/>
      </w:pPr>
      <w:r w:rsidRPr="73372D4C" w:rsidR="44BA91E9">
        <w:rPr>
          <w:rFonts w:ascii="Aptos" w:hAnsi="Aptos" w:eastAsia="Aptos" w:cs="Aptos"/>
          <w:b w:val="1"/>
          <w:bCs w:val="1"/>
          <w:noProof w:val="0"/>
          <w:sz w:val="24"/>
          <w:szCs w:val="24"/>
          <w:lang w:val="en-US"/>
        </w:rPr>
        <w:t>5. Sour Apple Nic Salt</w:t>
      </w:r>
    </w:p>
    <w:p w:rsidR="44BA91E9" w:rsidP="73372D4C" w:rsidRDefault="44BA91E9" w14:paraId="408F2C06" w14:textId="383E4B3B">
      <w:pPr>
        <w:spacing w:before="240" w:beforeAutospacing="off" w:after="240" w:afterAutospacing="off"/>
      </w:pPr>
      <w:r w:rsidRPr="73372D4C" w:rsidR="44BA91E9">
        <w:rPr>
          <w:rFonts w:ascii="Aptos" w:hAnsi="Aptos" w:eastAsia="Aptos" w:cs="Aptos"/>
          <w:noProof w:val="0"/>
          <w:sz w:val="24"/>
          <w:szCs w:val="24"/>
          <w:lang w:val="en-US"/>
        </w:rPr>
        <w:t>Green apple sharpness with a crisp sour punch.</w:t>
      </w:r>
    </w:p>
    <w:p w:rsidR="44BA91E9" w:rsidP="73372D4C" w:rsidRDefault="44BA91E9" w14:paraId="1C1A8583" w14:textId="37CA0DB5">
      <w:pPr>
        <w:pStyle w:val="ListParagraph"/>
        <w:numPr>
          <w:ilvl w:val="0"/>
          <w:numId w:val="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Tart but gentle on the coil</w:t>
      </w:r>
    </w:p>
    <w:p w:rsidR="44BA91E9" w:rsidP="73372D4C" w:rsidRDefault="44BA91E9" w14:paraId="491C04BC" w14:textId="4F54CB0E">
      <w:pPr>
        <w:pStyle w:val="ListParagraph"/>
        <w:numPr>
          <w:ilvl w:val="0"/>
          <w:numId w:val="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A bold palate cleanser</w:t>
      </w:r>
    </w:p>
    <w:p w:rsidR="73372D4C" w:rsidP="73372D4C" w:rsidRDefault="73372D4C" w14:paraId="07E20D90" w14:textId="3175F266">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6BF685F7" w14:textId="233D7DAC">
      <w:pPr>
        <w:spacing w:before="240" w:beforeAutospacing="off" w:after="240" w:afterAutospacing="off"/>
      </w:pPr>
      <w:r w:rsidRPr="73372D4C" w:rsidR="44BA91E9">
        <w:rPr>
          <w:rFonts w:ascii="Aptos" w:hAnsi="Aptos" w:eastAsia="Aptos" w:cs="Aptos"/>
          <w:b w:val="1"/>
          <w:bCs w:val="1"/>
          <w:noProof w:val="0"/>
          <w:sz w:val="24"/>
          <w:szCs w:val="24"/>
          <w:lang w:val="en-US"/>
        </w:rPr>
        <w:t xml:space="preserve">6. </w:t>
      </w:r>
      <w:hyperlink r:id="Ra824f451c4594603">
        <w:r w:rsidRPr="73372D4C" w:rsidR="44BA91E9">
          <w:rPr>
            <w:rStyle w:val="Hyperlink"/>
            <w:rFonts w:ascii="Aptos" w:hAnsi="Aptos" w:eastAsia="Aptos" w:cs="Aptos"/>
            <w:b w:val="1"/>
            <w:bCs w:val="1"/>
            <w:noProof w:val="0"/>
            <w:sz w:val="24"/>
            <w:szCs w:val="24"/>
            <w:lang w:val="en-US"/>
          </w:rPr>
          <w:t>Lemon &amp; Lime Nic Salt</w:t>
        </w:r>
      </w:hyperlink>
    </w:p>
    <w:p w:rsidR="44BA91E9" w:rsidP="73372D4C" w:rsidRDefault="44BA91E9" w14:paraId="00D71AAE" w14:textId="1FC07E38">
      <w:pPr>
        <w:spacing w:before="240" w:beforeAutospacing="off" w:after="240" w:afterAutospacing="off"/>
      </w:pPr>
      <w:r w:rsidRPr="73372D4C" w:rsidR="44BA91E9">
        <w:rPr>
          <w:rFonts w:ascii="Aptos" w:hAnsi="Aptos" w:eastAsia="Aptos" w:cs="Aptos"/>
          <w:noProof w:val="0"/>
          <w:sz w:val="24"/>
          <w:szCs w:val="24"/>
          <w:lang w:val="en-US"/>
        </w:rPr>
        <w:t>Two citrus classics combined in one refreshing vape.</w:t>
      </w:r>
    </w:p>
    <w:p w:rsidR="44BA91E9" w:rsidP="73372D4C" w:rsidRDefault="44BA91E9" w14:paraId="621FD391" w14:textId="0660F247">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Clean and bright flavour</w:t>
      </w:r>
    </w:p>
    <w:p w:rsidR="44BA91E9" w:rsidP="73372D4C" w:rsidRDefault="44BA91E9" w14:paraId="03C217C0" w14:textId="7189F3C9">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Zero sugary residue</w:t>
      </w:r>
    </w:p>
    <w:p w:rsidR="44BA91E9" w:rsidP="73372D4C" w:rsidRDefault="44BA91E9" w14:paraId="4BE078AC" w14:textId="7A727346">
      <w:pPr>
        <w:spacing w:before="240" w:beforeAutospacing="off" w:after="240" w:afterAutospacing="off"/>
      </w:pPr>
      <w:r w:rsidRPr="73372D4C" w:rsidR="44BA91E9">
        <w:rPr>
          <w:rFonts w:ascii="Aptos" w:hAnsi="Aptos" w:eastAsia="Aptos" w:cs="Aptos"/>
          <w:b w:val="1"/>
          <w:bCs w:val="1"/>
          <w:noProof w:val="0"/>
          <w:sz w:val="24"/>
          <w:szCs w:val="24"/>
          <w:lang w:val="en-US"/>
        </w:rPr>
        <w:t>7. Fresh Mint Nic Salt</w:t>
      </w:r>
    </w:p>
    <w:p w:rsidR="44BA91E9" w:rsidP="73372D4C" w:rsidRDefault="44BA91E9" w14:paraId="7213FE6D" w14:textId="76FA7F20">
      <w:pPr>
        <w:spacing w:before="240" w:beforeAutospacing="off" w:after="240" w:afterAutospacing="off"/>
      </w:pPr>
      <w:r w:rsidRPr="73372D4C" w:rsidR="44BA91E9">
        <w:rPr>
          <w:rFonts w:ascii="Aptos" w:hAnsi="Aptos" w:eastAsia="Aptos" w:cs="Aptos"/>
          <w:noProof w:val="0"/>
          <w:sz w:val="24"/>
          <w:szCs w:val="24"/>
          <w:lang w:val="en-US"/>
        </w:rPr>
        <w:t>Straightforward cool mint without extras.</w:t>
      </w:r>
    </w:p>
    <w:p w:rsidR="44BA91E9" w:rsidP="73372D4C" w:rsidRDefault="44BA91E9" w14:paraId="20D84E5D" w14:textId="1A04CBBA">
      <w:pPr>
        <w:pStyle w:val="ListParagraph"/>
        <w:numPr>
          <w:ilvl w:val="0"/>
          <w:numId w:val="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Freshens your breath as well as your tastebuds</w:t>
      </w:r>
    </w:p>
    <w:p w:rsidR="44BA91E9" w:rsidP="73372D4C" w:rsidRDefault="44BA91E9" w14:paraId="0C4F21F3" w14:textId="075487DD">
      <w:pPr>
        <w:pStyle w:val="ListParagraph"/>
        <w:numPr>
          <w:ilvl w:val="0"/>
          <w:numId w:val="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Brilliant after meals</w:t>
      </w:r>
    </w:p>
    <w:p w:rsidR="44BA91E9" w:rsidP="73372D4C" w:rsidRDefault="44BA91E9" w14:paraId="50630B4C" w14:textId="1C87093A">
      <w:pPr>
        <w:spacing w:before="240" w:beforeAutospacing="off" w:after="240" w:afterAutospacing="off"/>
      </w:pPr>
      <w:r w:rsidRPr="73372D4C" w:rsidR="44BA91E9">
        <w:rPr>
          <w:rFonts w:ascii="Aptos" w:hAnsi="Aptos" w:eastAsia="Aptos" w:cs="Aptos"/>
          <w:b w:val="1"/>
          <w:bCs w:val="1"/>
          <w:noProof w:val="0"/>
          <w:sz w:val="24"/>
          <w:szCs w:val="24"/>
          <w:lang w:val="en-US"/>
        </w:rPr>
        <w:t xml:space="preserve">8. </w:t>
      </w:r>
      <w:hyperlink r:id="Rf5b892971216430f">
        <w:r w:rsidRPr="73372D4C" w:rsidR="44BA91E9">
          <w:rPr>
            <w:rStyle w:val="Hyperlink"/>
            <w:rFonts w:ascii="Aptos" w:hAnsi="Aptos" w:eastAsia="Aptos" w:cs="Aptos"/>
            <w:b w:val="1"/>
            <w:bCs w:val="1"/>
            <w:noProof w:val="0"/>
            <w:sz w:val="24"/>
            <w:szCs w:val="24"/>
            <w:lang w:val="en-US"/>
          </w:rPr>
          <w:t>Mr</w:t>
        </w:r>
        <w:r w:rsidRPr="73372D4C" w:rsidR="44BA91E9">
          <w:rPr>
            <w:rStyle w:val="Hyperlink"/>
            <w:rFonts w:ascii="Aptos" w:hAnsi="Aptos" w:eastAsia="Aptos" w:cs="Aptos"/>
            <w:b w:val="1"/>
            <w:bCs w:val="1"/>
            <w:noProof w:val="0"/>
            <w:sz w:val="24"/>
            <w:szCs w:val="24"/>
            <w:lang w:val="en-US"/>
          </w:rPr>
          <w:t xml:space="preserve"> Blue Nic Salt</w:t>
        </w:r>
      </w:hyperlink>
    </w:p>
    <w:p w:rsidR="44BA91E9" w:rsidP="73372D4C" w:rsidRDefault="44BA91E9" w14:paraId="7C5BBF0C" w14:textId="03D8D553">
      <w:pPr>
        <w:spacing w:before="240" w:beforeAutospacing="off" w:after="240" w:afterAutospacing="off"/>
      </w:pPr>
      <w:r w:rsidRPr="73372D4C" w:rsidR="44BA91E9">
        <w:rPr>
          <w:rFonts w:ascii="Aptos" w:hAnsi="Aptos" w:eastAsia="Aptos" w:cs="Aptos"/>
          <w:noProof w:val="0"/>
          <w:sz w:val="24"/>
          <w:szCs w:val="24"/>
          <w:lang w:val="en-US"/>
        </w:rPr>
        <w:t>A blue fruit medley with cooling edge.</w:t>
      </w:r>
    </w:p>
    <w:p w:rsidR="44BA91E9" w:rsidP="73372D4C" w:rsidRDefault="44BA91E9" w14:paraId="723505BF" w14:textId="5A8230AF">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Dark berries with ice</w:t>
      </w:r>
    </w:p>
    <w:p w:rsidR="44BA91E9" w:rsidP="73372D4C" w:rsidRDefault="44BA91E9" w14:paraId="198E502A" w14:textId="2436B181">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Smooth, reliable favourite</w:t>
      </w:r>
    </w:p>
    <w:p w:rsidR="44BA91E9" w:rsidP="73372D4C" w:rsidRDefault="44BA91E9" w14:paraId="1C313B4E" w14:textId="3B3C1C81">
      <w:pPr>
        <w:spacing w:before="240" w:beforeAutospacing="off" w:after="240" w:afterAutospacing="off"/>
      </w:pPr>
      <w:r w:rsidRPr="73372D4C" w:rsidR="44BA91E9">
        <w:rPr>
          <w:rFonts w:ascii="Aptos" w:hAnsi="Aptos" w:eastAsia="Aptos" w:cs="Aptos"/>
          <w:b w:val="1"/>
          <w:bCs w:val="1"/>
          <w:noProof w:val="0"/>
          <w:sz w:val="24"/>
          <w:szCs w:val="24"/>
          <w:lang w:val="en-US"/>
        </w:rPr>
        <w:t>9. Raspberry Watermelon Bubblegum Nic Salt</w:t>
      </w:r>
    </w:p>
    <w:p w:rsidR="44BA91E9" w:rsidP="73372D4C" w:rsidRDefault="44BA91E9" w14:paraId="14BE227C" w14:textId="28F38C2C">
      <w:pPr>
        <w:spacing w:before="240" w:beforeAutospacing="off" w:after="240" w:afterAutospacing="off"/>
      </w:pPr>
      <w:r w:rsidRPr="73372D4C" w:rsidR="44BA91E9">
        <w:rPr>
          <w:rFonts w:ascii="Aptos" w:hAnsi="Aptos" w:eastAsia="Aptos" w:cs="Aptos"/>
          <w:noProof w:val="0"/>
          <w:sz w:val="24"/>
          <w:szCs w:val="24"/>
          <w:lang w:val="en-US"/>
        </w:rPr>
        <w:t>Fruity with chewy bubblegum notes.</w:t>
      </w:r>
    </w:p>
    <w:p w:rsidR="44BA91E9" w:rsidP="73372D4C" w:rsidRDefault="44BA91E9" w14:paraId="3DB89564" w14:textId="4E0760CB">
      <w:pPr>
        <w:pStyle w:val="ListParagraph"/>
        <w:numPr>
          <w:ilvl w:val="0"/>
          <w:numId w:val="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Not overly sweet</w:t>
      </w:r>
    </w:p>
    <w:p w:rsidR="44BA91E9" w:rsidP="73372D4C" w:rsidRDefault="44BA91E9" w14:paraId="69C9BA56" w14:textId="394C07C6">
      <w:pPr>
        <w:pStyle w:val="ListParagraph"/>
        <w:numPr>
          <w:ilvl w:val="0"/>
          <w:numId w:val="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Layered flavour makes it interesting</w:t>
      </w:r>
    </w:p>
    <w:p w:rsidR="44BA91E9" w:rsidP="73372D4C" w:rsidRDefault="44BA91E9" w14:paraId="2C23BD5E" w14:textId="56F178C9">
      <w:pPr>
        <w:spacing w:before="240" w:beforeAutospacing="off" w:after="240" w:afterAutospacing="off"/>
      </w:pPr>
      <w:r w:rsidRPr="73372D4C" w:rsidR="44BA91E9">
        <w:rPr>
          <w:rFonts w:ascii="Aptos" w:hAnsi="Aptos" w:eastAsia="Aptos" w:cs="Aptos"/>
          <w:b w:val="1"/>
          <w:bCs w:val="1"/>
          <w:noProof w:val="0"/>
          <w:sz w:val="24"/>
          <w:szCs w:val="24"/>
          <w:lang w:val="en-US"/>
        </w:rPr>
        <w:t>10. Pink Lemonade Nic Salt</w:t>
      </w:r>
    </w:p>
    <w:p w:rsidR="44BA91E9" w:rsidP="73372D4C" w:rsidRDefault="44BA91E9" w14:paraId="1F4C9604" w14:textId="024FEDCE">
      <w:pPr>
        <w:spacing w:before="240" w:beforeAutospacing="off" w:after="240" w:afterAutospacing="off"/>
      </w:pPr>
      <w:r w:rsidRPr="73372D4C" w:rsidR="44BA91E9">
        <w:rPr>
          <w:rFonts w:ascii="Aptos" w:hAnsi="Aptos" w:eastAsia="Aptos" w:cs="Aptos"/>
          <w:noProof w:val="0"/>
          <w:sz w:val="24"/>
          <w:szCs w:val="24"/>
          <w:lang w:val="en-US"/>
        </w:rPr>
        <w:t>Zesty lemonade softened with berry undertones.</w:t>
      </w:r>
    </w:p>
    <w:p w:rsidR="44BA91E9" w:rsidP="73372D4C" w:rsidRDefault="44BA91E9" w14:paraId="0361A3C3" w14:textId="43CEBA9D">
      <w:pPr>
        <w:pStyle w:val="ListParagraph"/>
        <w:numPr>
          <w:ilvl w:val="0"/>
          <w:numId w:val="1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for warm afternoons</w:t>
      </w:r>
    </w:p>
    <w:p w:rsidR="44BA91E9" w:rsidP="73372D4C" w:rsidRDefault="44BA91E9" w14:paraId="446B76A0" w14:textId="62DF8824">
      <w:pPr>
        <w:pStyle w:val="ListParagraph"/>
        <w:numPr>
          <w:ilvl w:val="0"/>
          <w:numId w:val="1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Light and citrusy</w:t>
      </w:r>
    </w:p>
    <w:p w:rsidR="73372D4C" w:rsidP="73372D4C" w:rsidRDefault="73372D4C" w14:paraId="3C4D1457" w14:textId="3421A0E4">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6ACA98FF" w14:textId="4951E95E">
      <w:pPr>
        <w:spacing w:before="240" w:beforeAutospacing="off" w:after="240" w:afterAutospacing="off"/>
      </w:pPr>
      <w:r w:rsidRPr="73372D4C" w:rsidR="44BA91E9">
        <w:rPr>
          <w:rFonts w:ascii="Aptos" w:hAnsi="Aptos" w:eastAsia="Aptos" w:cs="Aptos"/>
          <w:b w:val="1"/>
          <w:bCs w:val="1"/>
          <w:noProof w:val="0"/>
          <w:sz w:val="24"/>
          <w:szCs w:val="24"/>
          <w:lang w:val="en-US"/>
        </w:rPr>
        <w:t>11. Spearmint Gum Nic Salt</w:t>
      </w:r>
    </w:p>
    <w:p w:rsidR="44BA91E9" w:rsidP="73372D4C" w:rsidRDefault="44BA91E9" w14:paraId="112611F7" w14:textId="3F32FF06">
      <w:pPr>
        <w:spacing w:before="240" w:beforeAutospacing="off" w:after="240" w:afterAutospacing="off"/>
      </w:pPr>
      <w:r w:rsidRPr="73372D4C" w:rsidR="44BA91E9">
        <w:rPr>
          <w:rFonts w:ascii="Aptos" w:hAnsi="Aptos" w:eastAsia="Aptos" w:cs="Aptos"/>
          <w:noProof w:val="0"/>
          <w:sz w:val="24"/>
          <w:szCs w:val="24"/>
          <w:lang w:val="en-US"/>
        </w:rPr>
        <w:t>Classic chewing gum taste with menthol</w:t>
      </w:r>
    </w:p>
    <w:p w:rsidR="44BA91E9" w:rsidP="73372D4C" w:rsidRDefault="44BA91E9" w14:paraId="6D858BFA" w14:textId="7E0F6C69">
      <w:pPr>
        <w:pStyle w:val="ListParagraph"/>
        <w:numPr>
          <w:ilvl w:val="0"/>
          <w:numId w:val="1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Feels like a minty exhale</w:t>
      </w:r>
    </w:p>
    <w:p w:rsidR="44BA91E9" w:rsidP="73372D4C" w:rsidRDefault="44BA91E9" w14:paraId="160B623E" w14:textId="5E017CF2">
      <w:pPr>
        <w:pStyle w:val="ListParagraph"/>
        <w:numPr>
          <w:ilvl w:val="0"/>
          <w:numId w:val="1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Subtle and nostalgic</w:t>
      </w:r>
    </w:p>
    <w:p w:rsidR="73372D4C" w:rsidP="73372D4C" w:rsidRDefault="73372D4C" w14:paraId="03D591D6" w14:textId="210F4632">
      <w:pPr>
        <w:spacing w:before="0" w:beforeAutospacing="off" w:after="0" w:afterAutospacing="off"/>
        <w:rPr>
          <w:b w:val="1"/>
          <w:bCs w:val="1"/>
          <w:sz w:val="32"/>
          <w:szCs w:val="32"/>
        </w:rPr>
      </w:pPr>
    </w:p>
    <w:p w:rsidR="44BA91E9" w:rsidP="73372D4C" w:rsidRDefault="44BA91E9" w14:paraId="0626FE60" w14:textId="55642AFF">
      <w:pPr>
        <w:pStyle w:val="Normal"/>
        <w:rPr>
          <w:b w:val="1"/>
          <w:bCs w:val="1"/>
          <w:noProof w:val="0"/>
          <w:sz w:val="32"/>
          <w:szCs w:val="32"/>
          <w:lang w:val="en-US"/>
        </w:rPr>
      </w:pPr>
      <w:hyperlink r:id="R9e88000e8fcb4e76">
        <w:r w:rsidRPr="73372D4C" w:rsidR="44BA91E9">
          <w:rPr>
            <w:rStyle w:val="Hyperlink"/>
            <w:b w:val="1"/>
            <w:bCs w:val="1"/>
            <w:noProof w:val="0"/>
            <w:sz w:val="32"/>
            <w:szCs w:val="32"/>
            <w:lang w:val="en-US"/>
          </w:rPr>
          <w:t>Vortex Range</w:t>
        </w:r>
      </w:hyperlink>
    </w:p>
    <w:p w:rsidR="44BA91E9" w:rsidP="73372D4C" w:rsidRDefault="44BA91E9" w14:paraId="6F8A1D14" w14:textId="28BE4584">
      <w:pPr>
        <w:spacing w:before="240" w:beforeAutospacing="off" w:after="240" w:afterAutospacing="off"/>
      </w:pPr>
      <w:r w:rsidRPr="73372D4C" w:rsidR="44BA91E9">
        <w:rPr>
          <w:rFonts w:ascii="Aptos" w:hAnsi="Aptos" w:eastAsia="Aptos" w:cs="Aptos"/>
          <w:b w:val="1"/>
          <w:bCs w:val="1"/>
          <w:noProof w:val="0"/>
          <w:sz w:val="24"/>
          <w:szCs w:val="24"/>
          <w:lang w:val="en-US"/>
        </w:rPr>
        <w:t>12. Pineapple Ice Nic Salt</w:t>
      </w:r>
    </w:p>
    <w:p w:rsidR="44BA91E9" w:rsidP="73372D4C" w:rsidRDefault="44BA91E9" w14:paraId="5353A41C" w14:textId="53DF14E2">
      <w:pPr>
        <w:spacing w:before="240" w:beforeAutospacing="off" w:after="240" w:afterAutospacing="off"/>
      </w:pPr>
      <w:r w:rsidRPr="73372D4C" w:rsidR="44BA91E9">
        <w:rPr>
          <w:rFonts w:ascii="Aptos" w:hAnsi="Aptos" w:eastAsia="Aptos" w:cs="Aptos"/>
          <w:noProof w:val="0"/>
          <w:sz w:val="24"/>
          <w:szCs w:val="24"/>
          <w:lang w:val="en-US"/>
        </w:rPr>
        <w:t>Tropical pineapple cooled down with a crisp finish.</w:t>
      </w:r>
    </w:p>
    <w:p w:rsidR="44BA91E9" w:rsidP="73372D4C" w:rsidRDefault="44BA91E9" w14:paraId="209DDD91" w14:textId="2A3D2764">
      <w:pPr>
        <w:pStyle w:val="ListParagraph"/>
        <w:numPr>
          <w:ilvl w:val="0"/>
          <w:numId w:val="1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Not too icy</w:t>
      </w:r>
    </w:p>
    <w:p w:rsidR="44BA91E9" w:rsidP="73372D4C" w:rsidRDefault="44BA91E9" w14:paraId="77F0DB52" w14:textId="2048DACE">
      <w:pPr>
        <w:pStyle w:val="ListParagraph"/>
        <w:numPr>
          <w:ilvl w:val="0"/>
          <w:numId w:val="1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Sweetness is gentle and realistic</w:t>
      </w:r>
    </w:p>
    <w:p w:rsidR="44BA91E9" w:rsidP="73372D4C" w:rsidRDefault="44BA91E9" w14:paraId="3946B96B" w14:textId="6BCF7BDF">
      <w:pPr>
        <w:spacing w:before="240" w:beforeAutospacing="off" w:after="240" w:afterAutospacing="off"/>
      </w:pPr>
      <w:r w:rsidRPr="73372D4C" w:rsidR="44BA91E9">
        <w:rPr>
          <w:rFonts w:ascii="Aptos" w:hAnsi="Aptos" w:eastAsia="Aptos" w:cs="Aptos"/>
          <w:b w:val="1"/>
          <w:bCs w:val="1"/>
          <w:noProof w:val="0"/>
          <w:sz w:val="24"/>
          <w:szCs w:val="24"/>
          <w:lang w:val="en-US"/>
        </w:rPr>
        <w:t>13. Sour Blue Raspberry Ice Nic Salt</w:t>
      </w:r>
    </w:p>
    <w:p w:rsidR="44BA91E9" w:rsidP="73372D4C" w:rsidRDefault="44BA91E9" w14:paraId="0CC17A30" w14:textId="667227EA">
      <w:pPr>
        <w:spacing w:before="240" w:beforeAutospacing="off" w:after="240" w:afterAutospacing="off"/>
      </w:pPr>
      <w:r w:rsidRPr="73372D4C" w:rsidR="44BA91E9">
        <w:rPr>
          <w:rFonts w:ascii="Aptos" w:hAnsi="Aptos" w:eastAsia="Aptos" w:cs="Aptos"/>
          <w:noProof w:val="0"/>
          <w:sz w:val="24"/>
          <w:szCs w:val="24"/>
          <w:lang w:val="en-US"/>
        </w:rPr>
        <w:t>A bold blend of blue raspberry and chilled sour.</w:t>
      </w:r>
    </w:p>
    <w:p w:rsidR="44BA91E9" w:rsidP="73372D4C" w:rsidRDefault="44BA91E9" w14:paraId="69F072B9" w14:textId="09A8ACA9">
      <w:pPr>
        <w:pStyle w:val="ListParagraph"/>
        <w:numPr>
          <w:ilvl w:val="0"/>
          <w:numId w:val="1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for ex-disposable users</w:t>
      </w:r>
    </w:p>
    <w:p w:rsidR="44BA91E9" w:rsidP="73372D4C" w:rsidRDefault="44BA91E9" w14:paraId="510793B6" w14:textId="1B7E705C">
      <w:pPr>
        <w:pStyle w:val="ListParagraph"/>
        <w:numPr>
          <w:ilvl w:val="0"/>
          <w:numId w:val="1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Full of character</w:t>
      </w:r>
    </w:p>
    <w:p w:rsidR="44BA91E9" w:rsidP="73372D4C" w:rsidRDefault="44BA91E9" w14:paraId="74DD927B" w14:textId="23E7E809">
      <w:pPr>
        <w:spacing w:before="240" w:beforeAutospacing="off" w:after="240" w:afterAutospacing="off"/>
      </w:pPr>
      <w:r w:rsidRPr="73372D4C" w:rsidR="44BA91E9">
        <w:rPr>
          <w:rFonts w:ascii="Aptos" w:hAnsi="Aptos" w:eastAsia="Aptos" w:cs="Aptos"/>
          <w:b w:val="1"/>
          <w:bCs w:val="1"/>
          <w:noProof w:val="0"/>
          <w:sz w:val="24"/>
          <w:szCs w:val="24"/>
          <w:lang w:val="en-US"/>
        </w:rPr>
        <w:t xml:space="preserve">14. </w:t>
      </w:r>
      <w:hyperlink r:id="R6613de9be743484a">
        <w:r w:rsidRPr="73372D4C" w:rsidR="44BA91E9">
          <w:rPr>
            <w:rStyle w:val="Hyperlink"/>
            <w:rFonts w:ascii="Aptos" w:hAnsi="Aptos" w:eastAsia="Aptos" w:cs="Aptos"/>
            <w:b w:val="1"/>
            <w:bCs w:val="1"/>
            <w:noProof w:val="0"/>
            <w:sz w:val="24"/>
            <w:szCs w:val="24"/>
            <w:lang w:val="en-US"/>
          </w:rPr>
          <w:t>Apple Peach Ice Nic Salt</w:t>
        </w:r>
      </w:hyperlink>
    </w:p>
    <w:p w:rsidR="44BA91E9" w:rsidP="73372D4C" w:rsidRDefault="44BA91E9" w14:paraId="24720ACA" w14:textId="5EDAD96F">
      <w:pPr>
        <w:spacing w:before="240" w:beforeAutospacing="off" w:after="240" w:afterAutospacing="off"/>
      </w:pPr>
      <w:r w:rsidRPr="73372D4C" w:rsidR="44BA91E9">
        <w:rPr>
          <w:rFonts w:ascii="Aptos" w:hAnsi="Aptos" w:eastAsia="Aptos" w:cs="Aptos"/>
          <w:noProof w:val="0"/>
          <w:sz w:val="24"/>
          <w:szCs w:val="24"/>
          <w:lang w:val="en-US"/>
        </w:rPr>
        <w:t>Juicy orchard apple and soft peach meet menthol.</w:t>
      </w:r>
    </w:p>
    <w:p w:rsidR="44BA91E9" w:rsidP="73372D4C" w:rsidRDefault="44BA91E9" w14:paraId="22E673C4" w14:textId="5A09D79D">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Sweet and cool without being heavy</w:t>
      </w:r>
    </w:p>
    <w:p w:rsidR="44BA91E9" w:rsidP="73372D4C" w:rsidRDefault="44BA91E9" w14:paraId="41287427" w14:textId="599792DA">
      <w:pPr>
        <w:pStyle w:val="ListParagraph"/>
        <w:numPr>
          <w:ilvl w:val="0"/>
          <w:numId w:val="1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Balanced fruit layering</w:t>
      </w:r>
    </w:p>
    <w:p w:rsidR="44BA91E9" w:rsidP="73372D4C" w:rsidRDefault="44BA91E9" w14:paraId="4FB0EC7A" w14:textId="23FE26AA">
      <w:pPr>
        <w:spacing w:before="240" w:beforeAutospacing="off" w:after="240" w:afterAutospacing="off"/>
      </w:pPr>
      <w:r w:rsidRPr="73372D4C" w:rsidR="44BA91E9">
        <w:rPr>
          <w:rFonts w:ascii="Aptos" w:hAnsi="Aptos" w:eastAsia="Aptos" w:cs="Aptos"/>
          <w:b w:val="1"/>
          <w:bCs w:val="1"/>
          <w:noProof w:val="0"/>
          <w:sz w:val="24"/>
          <w:szCs w:val="24"/>
          <w:lang w:val="en-US"/>
        </w:rPr>
        <w:t>15. Lemon &amp; Lime Ice Nic Salt</w:t>
      </w:r>
    </w:p>
    <w:p w:rsidR="44BA91E9" w:rsidP="73372D4C" w:rsidRDefault="44BA91E9" w14:paraId="0B5E1B75" w14:textId="248610AA">
      <w:pPr>
        <w:spacing w:before="240" w:beforeAutospacing="off" w:after="240" w:afterAutospacing="off"/>
      </w:pPr>
      <w:r w:rsidRPr="73372D4C" w:rsidR="44BA91E9">
        <w:rPr>
          <w:rFonts w:ascii="Aptos" w:hAnsi="Aptos" w:eastAsia="Aptos" w:cs="Aptos"/>
          <w:noProof w:val="0"/>
          <w:sz w:val="24"/>
          <w:szCs w:val="24"/>
          <w:lang w:val="en-US"/>
        </w:rPr>
        <w:t>Icy citrus duo that clears the palate.</w:t>
      </w:r>
    </w:p>
    <w:p w:rsidR="44BA91E9" w:rsidP="73372D4C" w:rsidRDefault="44BA91E9" w14:paraId="050F46D1" w14:textId="018C8DFF">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Sharp and straightforward</w:t>
      </w:r>
    </w:p>
    <w:p w:rsidR="44BA91E9" w:rsidP="73372D4C" w:rsidRDefault="44BA91E9" w14:paraId="2CDB382E" w14:textId="7E7C0C50">
      <w:pPr>
        <w:pStyle w:val="ListParagraph"/>
        <w:numPr>
          <w:ilvl w:val="0"/>
          <w:numId w:val="1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One for citrus lovers</w:t>
      </w:r>
    </w:p>
    <w:p w:rsidR="44BA91E9" w:rsidP="73372D4C" w:rsidRDefault="44BA91E9" w14:paraId="2B1C5F51" w14:textId="13F6CBF5">
      <w:pPr>
        <w:spacing w:before="240" w:beforeAutospacing="off" w:after="240" w:afterAutospacing="off"/>
      </w:pPr>
      <w:r w:rsidRPr="73372D4C" w:rsidR="44BA91E9">
        <w:rPr>
          <w:rFonts w:ascii="Aptos" w:hAnsi="Aptos" w:eastAsia="Aptos" w:cs="Aptos"/>
          <w:b w:val="1"/>
          <w:bCs w:val="1"/>
          <w:noProof w:val="0"/>
          <w:sz w:val="24"/>
          <w:szCs w:val="24"/>
          <w:lang w:val="en-US"/>
        </w:rPr>
        <w:t>16. Menthol Ice Nic Salt</w:t>
      </w:r>
    </w:p>
    <w:p w:rsidR="44BA91E9" w:rsidP="73372D4C" w:rsidRDefault="44BA91E9" w14:paraId="4D0433C6" w14:textId="3C471BA9">
      <w:pPr>
        <w:spacing w:before="240" w:beforeAutospacing="off" w:after="240" w:afterAutospacing="off"/>
      </w:pPr>
      <w:r w:rsidRPr="73372D4C" w:rsidR="44BA91E9">
        <w:rPr>
          <w:rFonts w:ascii="Aptos" w:hAnsi="Aptos" w:eastAsia="Aptos" w:cs="Aptos"/>
          <w:noProof w:val="0"/>
          <w:sz w:val="24"/>
          <w:szCs w:val="24"/>
          <w:lang w:val="en-US"/>
        </w:rPr>
        <w:t>High-impact cooling without any fruit.</w:t>
      </w:r>
    </w:p>
    <w:p w:rsidR="44BA91E9" w:rsidP="73372D4C" w:rsidRDefault="44BA91E9" w14:paraId="26F95845" w14:textId="7069D5E6">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Good reset flavour between stronger vapes</w:t>
      </w:r>
    </w:p>
    <w:p w:rsidR="44BA91E9" w:rsidP="73372D4C" w:rsidRDefault="44BA91E9" w14:paraId="59282F5C" w14:textId="173A8290">
      <w:pPr>
        <w:pStyle w:val="ListParagraph"/>
        <w:numPr>
          <w:ilvl w:val="0"/>
          <w:numId w:val="1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Works well as a mixer</w:t>
      </w:r>
    </w:p>
    <w:p w:rsidR="44BA91E9" w:rsidP="73372D4C" w:rsidRDefault="44BA91E9" w14:paraId="2FA2844E" w14:textId="745D9F82">
      <w:pPr>
        <w:spacing w:before="240" w:beforeAutospacing="off" w:after="240" w:afterAutospacing="off"/>
      </w:pPr>
      <w:r w:rsidRPr="73372D4C" w:rsidR="44BA91E9">
        <w:rPr>
          <w:rFonts w:ascii="Aptos" w:hAnsi="Aptos" w:eastAsia="Aptos" w:cs="Aptos"/>
          <w:b w:val="1"/>
          <w:bCs w:val="1"/>
          <w:noProof w:val="0"/>
          <w:sz w:val="24"/>
          <w:szCs w:val="24"/>
          <w:lang w:val="en-US"/>
        </w:rPr>
        <w:t xml:space="preserve">17. </w:t>
      </w:r>
      <w:hyperlink r:id="Re250958f6bbb4f88">
        <w:r w:rsidRPr="73372D4C" w:rsidR="44BA91E9">
          <w:rPr>
            <w:rStyle w:val="Hyperlink"/>
            <w:rFonts w:ascii="Aptos" w:hAnsi="Aptos" w:eastAsia="Aptos" w:cs="Aptos"/>
            <w:b w:val="1"/>
            <w:bCs w:val="1"/>
            <w:noProof w:val="0"/>
            <w:sz w:val="24"/>
            <w:szCs w:val="24"/>
            <w:lang w:val="en-US"/>
          </w:rPr>
          <w:t>Cherry Grape Ice Nic Salt</w:t>
        </w:r>
      </w:hyperlink>
    </w:p>
    <w:p w:rsidR="44BA91E9" w:rsidP="73372D4C" w:rsidRDefault="44BA91E9" w14:paraId="7F010337" w14:textId="0CAA7C92">
      <w:pPr>
        <w:spacing w:before="240" w:beforeAutospacing="off" w:after="240" w:afterAutospacing="off"/>
      </w:pPr>
      <w:r w:rsidRPr="73372D4C" w:rsidR="44BA91E9">
        <w:rPr>
          <w:rFonts w:ascii="Aptos" w:hAnsi="Aptos" w:eastAsia="Aptos" w:cs="Aptos"/>
          <w:noProof w:val="0"/>
          <w:sz w:val="24"/>
          <w:szCs w:val="24"/>
          <w:lang w:val="en-US"/>
        </w:rPr>
        <w:t>Dark cherry and grape balanced with cool exhale.</w:t>
      </w:r>
    </w:p>
    <w:p w:rsidR="44BA91E9" w:rsidP="73372D4C" w:rsidRDefault="44BA91E9" w14:paraId="12D9881A" w14:textId="40C5D8C6">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Smooth and juicy</w:t>
      </w:r>
    </w:p>
    <w:p w:rsidR="44BA91E9" w:rsidP="73372D4C" w:rsidRDefault="44BA91E9" w14:paraId="0254589A" w14:textId="6767CDCC">
      <w:pPr>
        <w:pStyle w:val="ListParagraph"/>
        <w:numPr>
          <w:ilvl w:val="0"/>
          <w:numId w:val="1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Long-lasting taste</w:t>
      </w:r>
    </w:p>
    <w:p w:rsidR="44BA91E9" w:rsidP="73372D4C" w:rsidRDefault="44BA91E9" w14:paraId="3AA52AD2" w14:textId="73C5B923">
      <w:pPr>
        <w:spacing w:before="240" w:beforeAutospacing="off" w:after="240" w:afterAutospacing="off"/>
      </w:pPr>
      <w:r w:rsidRPr="73372D4C" w:rsidR="44BA91E9">
        <w:rPr>
          <w:rFonts w:ascii="Aptos" w:hAnsi="Aptos" w:eastAsia="Aptos" w:cs="Aptos"/>
          <w:b w:val="1"/>
          <w:bCs w:val="1"/>
          <w:noProof w:val="0"/>
          <w:sz w:val="24"/>
          <w:szCs w:val="24"/>
          <w:lang w:val="en-US"/>
        </w:rPr>
        <w:t>18. Watermelon Ice Nic Salt</w:t>
      </w:r>
    </w:p>
    <w:p w:rsidR="44BA91E9" w:rsidP="73372D4C" w:rsidRDefault="44BA91E9" w14:paraId="2CD5B054" w14:textId="29578010">
      <w:pPr>
        <w:spacing w:before="240" w:beforeAutospacing="off" w:after="240" w:afterAutospacing="off"/>
      </w:pPr>
      <w:r w:rsidRPr="73372D4C" w:rsidR="44BA91E9">
        <w:rPr>
          <w:rFonts w:ascii="Aptos" w:hAnsi="Aptos" w:eastAsia="Aptos" w:cs="Aptos"/>
          <w:noProof w:val="0"/>
          <w:sz w:val="24"/>
          <w:szCs w:val="24"/>
          <w:lang w:val="en-US"/>
        </w:rPr>
        <w:t>Sweet watermelon with clean menthol lift.</w:t>
      </w:r>
    </w:p>
    <w:p w:rsidR="44BA91E9" w:rsidP="73372D4C" w:rsidRDefault="44BA91E9" w14:paraId="7536D53C" w14:textId="17DF73C0">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Doesn’t taste artificial</w:t>
      </w:r>
    </w:p>
    <w:p w:rsidR="44BA91E9" w:rsidP="73372D4C" w:rsidRDefault="44BA91E9" w14:paraId="682FB579" w14:textId="778FDB22">
      <w:pPr>
        <w:pStyle w:val="ListParagraph"/>
        <w:numPr>
          <w:ilvl w:val="0"/>
          <w:numId w:val="1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Easy-going and light</w:t>
      </w:r>
    </w:p>
    <w:p w:rsidR="73372D4C" w:rsidP="73372D4C" w:rsidRDefault="73372D4C" w14:paraId="3217FA6C" w14:textId="56DA24CC">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531A2F09" w14:textId="1EA68EF0">
      <w:pPr>
        <w:spacing w:before="240" w:beforeAutospacing="off" w:after="240" w:afterAutospacing="off"/>
      </w:pPr>
      <w:r w:rsidRPr="73372D4C" w:rsidR="44BA91E9">
        <w:rPr>
          <w:rFonts w:ascii="Aptos" w:hAnsi="Aptos" w:eastAsia="Aptos" w:cs="Aptos"/>
          <w:b w:val="1"/>
          <w:bCs w:val="1"/>
          <w:noProof w:val="0"/>
          <w:sz w:val="24"/>
          <w:szCs w:val="24"/>
          <w:lang w:val="en-US"/>
        </w:rPr>
        <w:t>19. Strawberry Lemonade Ice Nic Salt</w:t>
      </w:r>
    </w:p>
    <w:p w:rsidR="44BA91E9" w:rsidP="73372D4C" w:rsidRDefault="44BA91E9" w14:paraId="5A322F44" w14:textId="77EF173F">
      <w:pPr>
        <w:spacing w:before="240" w:beforeAutospacing="off" w:after="240" w:afterAutospacing="off"/>
      </w:pPr>
      <w:r w:rsidRPr="73372D4C" w:rsidR="44BA91E9">
        <w:rPr>
          <w:rFonts w:ascii="Aptos" w:hAnsi="Aptos" w:eastAsia="Aptos" w:cs="Aptos"/>
          <w:noProof w:val="0"/>
          <w:sz w:val="24"/>
          <w:szCs w:val="24"/>
          <w:lang w:val="en-US"/>
        </w:rPr>
        <w:t>Bright strawberries and citrus with an icy twist.</w:t>
      </w:r>
    </w:p>
    <w:p w:rsidR="44BA91E9" w:rsidP="73372D4C" w:rsidRDefault="44BA91E9" w14:paraId="1BB1381F" w14:textId="43F2225A">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with drinks or outdoors</w:t>
      </w:r>
    </w:p>
    <w:p w:rsidR="44BA91E9" w:rsidP="73372D4C" w:rsidRDefault="44BA91E9" w14:paraId="176D5D73" w14:textId="163E5D35">
      <w:pPr>
        <w:pStyle w:val="ListParagraph"/>
        <w:numPr>
          <w:ilvl w:val="0"/>
          <w:numId w:val="1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Refreshing finish</w:t>
      </w:r>
    </w:p>
    <w:p w:rsidR="44BA91E9" w:rsidP="73372D4C" w:rsidRDefault="44BA91E9" w14:paraId="56C99767" w14:textId="00770B6F">
      <w:pPr>
        <w:spacing w:before="240" w:beforeAutospacing="off" w:after="240" w:afterAutospacing="off"/>
      </w:pPr>
      <w:r w:rsidRPr="73372D4C" w:rsidR="44BA91E9">
        <w:rPr>
          <w:rFonts w:ascii="Aptos" w:hAnsi="Aptos" w:eastAsia="Aptos" w:cs="Aptos"/>
          <w:b w:val="1"/>
          <w:bCs w:val="1"/>
          <w:noProof w:val="0"/>
          <w:sz w:val="24"/>
          <w:szCs w:val="24"/>
          <w:lang w:val="en-US"/>
        </w:rPr>
        <w:t>20. Blue Raspberry Ice Nic Salt</w:t>
      </w:r>
    </w:p>
    <w:p w:rsidR="44BA91E9" w:rsidP="73372D4C" w:rsidRDefault="44BA91E9" w14:paraId="4273E879" w14:textId="425F5DAC">
      <w:pPr>
        <w:spacing w:before="240" w:beforeAutospacing="off" w:after="240" w:afterAutospacing="off"/>
      </w:pPr>
      <w:r w:rsidRPr="73372D4C" w:rsidR="44BA91E9">
        <w:rPr>
          <w:rFonts w:ascii="Aptos" w:hAnsi="Aptos" w:eastAsia="Aptos" w:cs="Aptos"/>
          <w:noProof w:val="0"/>
          <w:sz w:val="24"/>
          <w:szCs w:val="24"/>
          <w:lang w:val="en-US"/>
        </w:rPr>
        <w:t>Cool, bold blue raspberry with subtle menthol.</w:t>
      </w:r>
    </w:p>
    <w:p w:rsidR="44BA91E9" w:rsidP="73372D4C" w:rsidRDefault="44BA91E9" w14:paraId="118C0FD0" w14:textId="7804841D">
      <w:pPr>
        <w:pStyle w:val="ListParagraph"/>
        <w:numPr>
          <w:ilvl w:val="0"/>
          <w:numId w:val="2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Similar to popular disposable flavours</w:t>
      </w:r>
    </w:p>
    <w:p w:rsidR="44BA91E9" w:rsidP="73372D4C" w:rsidRDefault="44BA91E9" w14:paraId="5EAC3B43" w14:textId="31774D8C">
      <w:pPr>
        <w:pStyle w:val="ListParagraph"/>
        <w:numPr>
          <w:ilvl w:val="0"/>
          <w:numId w:val="2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Consistent and strong</w:t>
      </w:r>
    </w:p>
    <w:p w:rsidR="44BA91E9" w:rsidP="73372D4C" w:rsidRDefault="44BA91E9" w14:paraId="46813656" w14:textId="3CE96339">
      <w:pPr>
        <w:spacing w:before="240" w:beforeAutospacing="off" w:after="240" w:afterAutospacing="off"/>
      </w:pPr>
      <w:r w:rsidRPr="73372D4C" w:rsidR="44BA91E9">
        <w:rPr>
          <w:rFonts w:ascii="Aptos" w:hAnsi="Aptos" w:eastAsia="Aptos" w:cs="Aptos"/>
          <w:b w:val="1"/>
          <w:bCs w:val="1"/>
          <w:noProof w:val="0"/>
          <w:sz w:val="24"/>
          <w:szCs w:val="24"/>
          <w:lang w:val="en-US"/>
        </w:rPr>
        <w:t>21. Mango Ice Nic Salt</w:t>
      </w:r>
    </w:p>
    <w:p w:rsidR="44BA91E9" w:rsidP="73372D4C" w:rsidRDefault="44BA91E9" w14:paraId="7AB6B9D5" w14:textId="3ABFCCB9">
      <w:pPr>
        <w:spacing w:before="240" w:beforeAutospacing="off" w:after="240" w:afterAutospacing="off"/>
      </w:pPr>
      <w:r w:rsidRPr="73372D4C" w:rsidR="44BA91E9">
        <w:rPr>
          <w:rFonts w:ascii="Aptos" w:hAnsi="Aptos" w:eastAsia="Aptos" w:cs="Aptos"/>
          <w:noProof w:val="0"/>
          <w:sz w:val="24"/>
          <w:szCs w:val="24"/>
          <w:lang w:val="en-US"/>
        </w:rPr>
        <w:t>Ripe mango smoothed with a light chill.</w:t>
      </w:r>
    </w:p>
    <w:p w:rsidR="44BA91E9" w:rsidP="73372D4C" w:rsidRDefault="44BA91E9" w14:paraId="5B252539" w14:textId="77041A9C">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Tropical and soft</w:t>
      </w:r>
    </w:p>
    <w:p w:rsidR="44BA91E9" w:rsidP="73372D4C" w:rsidRDefault="44BA91E9" w14:paraId="2B28AD10" w14:textId="7C632647">
      <w:pPr>
        <w:pStyle w:val="ListParagraph"/>
        <w:numPr>
          <w:ilvl w:val="0"/>
          <w:numId w:val="21"/>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Not overpowering</w:t>
      </w:r>
    </w:p>
    <w:p w:rsidR="73372D4C" w:rsidP="73372D4C" w:rsidRDefault="73372D4C" w14:paraId="49F80595" w14:textId="464A99E8">
      <w:pPr>
        <w:spacing w:before="0" w:beforeAutospacing="off" w:after="0" w:afterAutospacing="off"/>
      </w:pPr>
    </w:p>
    <w:p w:rsidR="44BA91E9" w:rsidP="73372D4C" w:rsidRDefault="44BA91E9" w14:paraId="0335EB00" w14:textId="4910F3DD">
      <w:pPr>
        <w:pStyle w:val="Normal"/>
        <w:rPr>
          <w:b w:val="1"/>
          <w:bCs w:val="1"/>
          <w:noProof w:val="0"/>
          <w:sz w:val="32"/>
          <w:szCs w:val="32"/>
          <w:lang w:val="en-US"/>
        </w:rPr>
      </w:pPr>
      <w:hyperlink r:id="R6ab3b825e9584b42">
        <w:r w:rsidRPr="73372D4C" w:rsidR="44BA91E9">
          <w:rPr>
            <w:rStyle w:val="Hyperlink"/>
            <w:b w:val="1"/>
            <w:bCs w:val="1"/>
            <w:noProof w:val="0"/>
            <w:sz w:val="32"/>
            <w:szCs w:val="32"/>
            <w:lang w:val="en-US"/>
          </w:rPr>
          <w:t>Vampire Vape Classics</w:t>
        </w:r>
      </w:hyperlink>
    </w:p>
    <w:p w:rsidR="44BA91E9" w:rsidP="73372D4C" w:rsidRDefault="44BA91E9" w14:paraId="6F31FDA6" w14:textId="77E2F41A">
      <w:pPr>
        <w:spacing w:before="240" w:beforeAutospacing="off" w:after="240" w:afterAutospacing="off"/>
      </w:pPr>
      <w:r w:rsidRPr="73372D4C" w:rsidR="44BA91E9">
        <w:rPr>
          <w:rFonts w:ascii="Aptos" w:hAnsi="Aptos" w:eastAsia="Aptos" w:cs="Aptos"/>
          <w:b w:val="1"/>
          <w:bCs w:val="1"/>
          <w:noProof w:val="0"/>
          <w:sz w:val="24"/>
          <w:szCs w:val="24"/>
          <w:lang w:val="en-US"/>
        </w:rPr>
        <w:t>22. Double Menthol E-Liquid</w:t>
      </w:r>
    </w:p>
    <w:p w:rsidR="44BA91E9" w:rsidP="73372D4C" w:rsidRDefault="44BA91E9" w14:paraId="15419405" w14:textId="3849CA1A">
      <w:pPr>
        <w:spacing w:before="240" w:beforeAutospacing="off" w:after="240" w:afterAutospacing="off"/>
      </w:pPr>
      <w:r w:rsidRPr="73372D4C" w:rsidR="44BA91E9">
        <w:rPr>
          <w:rFonts w:ascii="Aptos" w:hAnsi="Aptos" w:eastAsia="Aptos" w:cs="Aptos"/>
          <w:noProof w:val="0"/>
          <w:sz w:val="24"/>
          <w:szCs w:val="24"/>
          <w:lang w:val="en-US"/>
        </w:rPr>
        <w:t>Bold menthol blend for those who want extra chill.</w:t>
      </w:r>
    </w:p>
    <w:p w:rsidR="44BA91E9" w:rsidP="73372D4C" w:rsidRDefault="44BA91E9" w14:paraId="0044ED6B" w14:textId="344DC7FE">
      <w:pPr>
        <w:pStyle w:val="ListParagraph"/>
        <w:numPr>
          <w:ilvl w:val="0"/>
          <w:numId w:val="2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Clears the senses</w:t>
      </w:r>
    </w:p>
    <w:p w:rsidR="44BA91E9" w:rsidP="73372D4C" w:rsidRDefault="44BA91E9" w14:paraId="18B1C85A" w14:textId="0C07E6D7">
      <w:pPr>
        <w:pStyle w:val="ListParagraph"/>
        <w:numPr>
          <w:ilvl w:val="0"/>
          <w:numId w:val="22"/>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 added fruit or sweetness</w:t>
      </w:r>
    </w:p>
    <w:p w:rsidR="73372D4C" w:rsidP="73372D4C" w:rsidRDefault="73372D4C" w14:paraId="77E6306B" w14:textId="3C60EFE1">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5436542E" w14:textId="4E53D452">
      <w:pPr>
        <w:spacing w:before="240" w:beforeAutospacing="off" w:after="240" w:afterAutospacing="off"/>
      </w:pPr>
      <w:r w:rsidRPr="73372D4C" w:rsidR="44BA91E9">
        <w:rPr>
          <w:rFonts w:ascii="Aptos" w:hAnsi="Aptos" w:eastAsia="Aptos" w:cs="Aptos"/>
          <w:b w:val="1"/>
          <w:bCs w:val="1"/>
          <w:noProof w:val="0"/>
          <w:sz w:val="24"/>
          <w:szCs w:val="24"/>
          <w:lang w:val="en-US"/>
        </w:rPr>
        <w:t xml:space="preserve">23. </w:t>
      </w:r>
      <w:hyperlink r:id="R83e9e999b80b4c4b">
        <w:r w:rsidRPr="73372D4C" w:rsidR="44BA91E9">
          <w:rPr>
            <w:rStyle w:val="Hyperlink"/>
            <w:rFonts w:ascii="Aptos" w:hAnsi="Aptos" w:eastAsia="Aptos" w:cs="Aptos"/>
            <w:b w:val="1"/>
            <w:bCs w:val="1"/>
            <w:noProof w:val="0"/>
            <w:sz w:val="24"/>
            <w:szCs w:val="24"/>
            <w:lang w:val="en-US"/>
          </w:rPr>
          <w:t>Heisenberg E-Liquid</w:t>
        </w:r>
      </w:hyperlink>
    </w:p>
    <w:p w:rsidR="44BA91E9" w:rsidP="73372D4C" w:rsidRDefault="44BA91E9" w14:paraId="1E1FB5F2" w14:textId="39656537">
      <w:pPr>
        <w:spacing w:before="240" w:beforeAutospacing="off" w:after="240" w:afterAutospacing="off"/>
      </w:pPr>
      <w:r w:rsidRPr="73372D4C" w:rsidR="44BA91E9">
        <w:rPr>
          <w:rFonts w:ascii="Aptos" w:hAnsi="Aptos" w:eastAsia="Aptos" w:cs="Aptos"/>
          <w:noProof w:val="0"/>
          <w:sz w:val="24"/>
          <w:szCs w:val="24"/>
          <w:lang w:val="en-US"/>
        </w:rPr>
        <w:t>Fruity aniseed with menthol kick.</w:t>
      </w:r>
    </w:p>
    <w:p w:rsidR="44BA91E9" w:rsidP="73372D4C" w:rsidRDefault="44BA91E9" w14:paraId="3D46D55A" w14:textId="24AF5EC7">
      <w:pPr>
        <w:pStyle w:val="ListParagraph"/>
        <w:numPr>
          <w:ilvl w:val="0"/>
          <w:numId w:val="2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Complex and unforgettable</w:t>
      </w:r>
    </w:p>
    <w:p w:rsidR="44BA91E9" w:rsidP="73372D4C" w:rsidRDefault="44BA91E9" w14:paraId="3AA627F0" w14:textId="2C271C1E">
      <w:pPr>
        <w:pStyle w:val="ListParagraph"/>
        <w:numPr>
          <w:ilvl w:val="0"/>
          <w:numId w:val="23"/>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A cult classic for a reason</w:t>
      </w:r>
    </w:p>
    <w:p w:rsidR="44BA91E9" w:rsidP="73372D4C" w:rsidRDefault="44BA91E9" w14:paraId="5AC2BE99" w14:textId="00EF7184">
      <w:pPr>
        <w:spacing w:before="240" w:beforeAutospacing="off" w:after="240" w:afterAutospacing="off"/>
      </w:pPr>
      <w:r w:rsidRPr="73372D4C" w:rsidR="44BA91E9">
        <w:rPr>
          <w:rFonts w:ascii="Aptos" w:hAnsi="Aptos" w:eastAsia="Aptos" w:cs="Aptos"/>
          <w:b w:val="1"/>
          <w:bCs w:val="1"/>
          <w:noProof w:val="0"/>
          <w:sz w:val="24"/>
          <w:szCs w:val="24"/>
          <w:lang w:val="en-US"/>
        </w:rPr>
        <w:t xml:space="preserve">24. </w:t>
      </w:r>
      <w:hyperlink r:id="R78849ab3b7b94193">
        <w:r w:rsidRPr="73372D4C" w:rsidR="44BA91E9">
          <w:rPr>
            <w:rStyle w:val="Hyperlink"/>
            <w:rFonts w:ascii="Aptos" w:hAnsi="Aptos" w:eastAsia="Aptos" w:cs="Aptos"/>
            <w:b w:val="1"/>
            <w:bCs w:val="1"/>
            <w:noProof w:val="0"/>
            <w:sz w:val="24"/>
            <w:szCs w:val="24"/>
            <w:lang w:val="en-US"/>
          </w:rPr>
          <w:t>Pinkman E-Liquid</w:t>
        </w:r>
      </w:hyperlink>
    </w:p>
    <w:p w:rsidR="44BA91E9" w:rsidP="73372D4C" w:rsidRDefault="44BA91E9" w14:paraId="2399A8E6" w14:textId="5763963B">
      <w:pPr>
        <w:spacing w:before="240" w:beforeAutospacing="off" w:after="240" w:afterAutospacing="off"/>
      </w:pPr>
      <w:r w:rsidRPr="73372D4C" w:rsidR="44BA91E9">
        <w:rPr>
          <w:rFonts w:ascii="Aptos" w:hAnsi="Aptos" w:eastAsia="Aptos" w:cs="Aptos"/>
          <w:noProof w:val="0"/>
          <w:sz w:val="24"/>
          <w:szCs w:val="24"/>
          <w:lang w:val="en-US"/>
        </w:rPr>
        <w:t>Mixed fruit explosion with citrus front.</w:t>
      </w:r>
    </w:p>
    <w:p w:rsidR="44BA91E9" w:rsidP="73372D4C" w:rsidRDefault="44BA91E9" w14:paraId="022AA4D5" w14:textId="229DC741">
      <w:pPr>
        <w:pStyle w:val="ListParagraph"/>
        <w:numPr>
          <w:ilvl w:val="0"/>
          <w:numId w:val="2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Light and tangy</w:t>
      </w:r>
    </w:p>
    <w:p w:rsidR="44BA91E9" w:rsidP="73372D4C" w:rsidRDefault="44BA91E9" w14:paraId="125E642D" w14:textId="00BC1879">
      <w:pPr>
        <w:pStyle w:val="ListParagraph"/>
        <w:numPr>
          <w:ilvl w:val="0"/>
          <w:numId w:val="24"/>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daily vape</w:t>
      </w:r>
    </w:p>
    <w:p w:rsidR="44BA91E9" w:rsidP="73372D4C" w:rsidRDefault="44BA91E9" w14:paraId="6A11C9AE" w14:textId="3450DBE1">
      <w:pPr>
        <w:spacing w:before="240" w:beforeAutospacing="off" w:after="240" w:afterAutospacing="off"/>
      </w:pPr>
      <w:r w:rsidRPr="73372D4C" w:rsidR="44BA91E9">
        <w:rPr>
          <w:rFonts w:ascii="Aptos" w:hAnsi="Aptos" w:eastAsia="Aptos" w:cs="Aptos"/>
          <w:b w:val="1"/>
          <w:bCs w:val="1"/>
          <w:noProof w:val="0"/>
          <w:sz w:val="24"/>
          <w:szCs w:val="24"/>
          <w:lang w:val="en-US"/>
        </w:rPr>
        <w:t>25. Blood Sukka E-Liquid</w:t>
      </w:r>
    </w:p>
    <w:p w:rsidR="44BA91E9" w:rsidP="73372D4C" w:rsidRDefault="44BA91E9" w14:paraId="08743D04" w14:textId="6211ABA6">
      <w:pPr>
        <w:spacing w:before="240" w:beforeAutospacing="off" w:after="240" w:afterAutospacing="off"/>
      </w:pPr>
      <w:r w:rsidRPr="73372D4C" w:rsidR="44BA91E9">
        <w:rPr>
          <w:rFonts w:ascii="Aptos" w:hAnsi="Aptos" w:eastAsia="Aptos" w:cs="Aptos"/>
          <w:noProof w:val="0"/>
          <w:sz w:val="24"/>
          <w:szCs w:val="24"/>
          <w:lang w:val="en-US"/>
        </w:rPr>
        <w:t>Cherries, berries and menthol with a spicy twist.</w:t>
      </w:r>
    </w:p>
    <w:p w:rsidR="44BA91E9" w:rsidP="73372D4C" w:rsidRDefault="44BA91E9" w14:paraId="2F14E5FE" w14:textId="57CCCB8F">
      <w:pPr>
        <w:pStyle w:val="ListParagraph"/>
        <w:numPr>
          <w:ilvl w:val="0"/>
          <w:numId w:val="2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Slightly herbal</w:t>
      </w:r>
    </w:p>
    <w:p w:rsidR="44BA91E9" w:rsidP="73372D4C" w:rsidRDefault="44BA91E9" w14:paraId="1EBE79C3" w14:textId="245AFD82">
      <w:pPr>
        <w:pStyle w:val="ListParagraph"/>
        <w:numPr>
          <w:ilvl w:val="0"/>
          <w:numId w:val="25"/>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Bold flavour profile</w:t>
      </w:r>
    </w:p>
    <w:p w:rsidR="73372D4C" w:rsidP="73372D4C" w:rsidRDefault="73372D4C" w14:paraId="6C3F594E" w14:textId="638E5658">
      <w:pPr>
        <w:spacing w:before="0" w:beforeAutospacing="off" w:after="0" w:afterAutospacing="off"/>
      </w:pPr>
    </w:p>
    <w:p w:rsidR="44BA91E9" w:rsidP="73372D4C" w:rsidRDefault="44BA91E9" w14:paraId="0C74CEA4" w14:textId="067A4CF8">
      <w:pPr>
        <w:pStyle w:val="Normal"/>
        <w:rPr>
          <w:b w:val="1"/>
          <w:bCs w:val="1"/>
          <w:noProof w:val="0"/>
          <w:sz w:val="32"/>
          <w:szCs w:val="32"/>
          <w:lang w:val="en-US"/>
        </w:rPr>
      </w:pPr>
      <w:hyperlink r:id="Ra409e63f6fac4305">
        <w:r w:rsidRPr="73372D4C" w:rsidR="44BA91E9">
          <w:rPr>
            <w:rStyle w:val="Hyperlink"/>
            <w:b w:val="1"/>
            <w:bCs w:val="1"/>
            <w:noProof w:val="0"/>
            <w:sz w:val="32"/>
            <w:szCs w:val="32"/>
            <w:lang w:val="en-US"/>
          </w:rPr>
          <w:t>Doozy Vape Salts</w:t>
        </w:r>
      </w:hyperlink>
    </w:p>
    <w:p w:rsidR="44BA91E9" w:rsidP="73372D4C" w:rsidRDefault="44BA91E9" w14:paraId="17193CEF" w14:textId="048A3295">
      <w:pPr>
        <w:spacing w:before="240" w:beforeAutospacing="off" w:after="240" w:afterAutospacing="off"/>
      </w:pPr>
      <w:r w:rsidRPr="73372D4C" w:rsidR="44BA91E9">
        <w:rPr>
          <w:rFonts w:ascii="Aptos" w:hAnsi="Aptos" w:eastAsia="Aptos" w:cs="Aptos"/>
          <w:b w:val="1"/>
          <w:bCs w:val="1"/>
          <w:noProof w:val="0"/>
          <w:sz w:val="24"/>
          <w:szCs w:val="24"/>
          <w:lang w:val="en-US"/>
        </w:rPr>
        <w:t xml:space="preserve">26. </w:t>
      </w:r>
      <w:hyperlink r:id="R35952f18128f4165">
        <w:r w:rsidRPr="73372D4C" w:rsidR="44BA91E9">
          <w:rPr>
            <w:rStyle w:val="Hyperlink"/>
            <w:rFonts w:ascii="Aptos" w:hAnsi="Aptos" w:eastAsia="Aptos" w:cs="Aptos"/>
            <w:b w:val="1"/>
            <w:bCs w:val="1"/>
            <w:noProof w:val="0"/>
            <w:sz w:val="24"/>
            <w:szCs w:val="24"/>
            <w:lang w:val="en-US"/>
          </w:rPr>
          <w:t>Tropical Tsunami Nic Salt</w:t>
        </w:r>
      </w:hyperlink>
    </w:p>
    <w:p w:rsidR="44BA91E9" w:rsidP="73372D4C" w:rsidRDefault="44BA91E9" w14:paraId="368345AC" w14:textId="7BF7D719">
      <w:pPr>
        <w:spacing w:before="240" w:beforeAutospacing="off" w:after="240" w:afterAutospacing="off"/>
      </w:pPr>
      <w:r w:rsidRPr="73372D4C" w:rsidR="44BA91E9">
        <w:rPr>
          <w:rFonts w:ascii="Aptos" w:hAnsi="Aptos" w:eastAsia="Aptos" w:cs="Aptos"/>
          <w:noProof w:val="0"/>
          <w:sz w:val="24"/>
          <w:szCs w:val="24"/>
          <w:lang w:val="en-US"/>
        </w:rPr>
        <w:t>Pineapple, passionfruit and mango rush.</w:t>
      </w:r>
    </w:p>
    <w:p w:rsidR="44BA91E9" w:rsidP="73372D4C" w:rsidRDefault="44BA91E9" w14:paraId="4F21D7E3" w14:textId="4576D012">
      <w:pPr>
        <w:pStyle w:val="ListParagraph"/>
        <w:numPr>
          <w:ilvl w:val="0"/>
          <w:numId w:val="2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Exotic and juicy</w:t>
      </w:r>
    </w:p>
    <w:p w:rsidR="44BA91E9" w:rsidP="73372D4C" w:rsidRDefault="44BA91E9" w14:paraId="08D5D7FB" w14:textId="07C51177">
      <w:pPr>
        <w:pStyle w:val="ListParagraph"/>
        <w:numPr>
          <w:ilvl w:val="0"/>
          <w:numId w:val="26"/>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Good for summer</w:t>
      </w:r>
    </w:p>
    <w:p w:rsidR="73372D4C" w:rsidP="73372D4C" w:rsidRDefault="73372D4C" w14:paraId="106803FE" w14:textId="51BB5DBC">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5F95928F" w14:textId="3270D635">
      <w:pPr>
        <w:spacing w:before="240" w:beforeAutospacing="off" w:after="240" w:afterAutospacing="off"/>
      </w:pPr>
      <w:r w:rsidRPr="73372D4C" w:rsidR="44BA91E9">
        <w:rPr>
          <w:rFonts w:ascii="Aptos" w:hAnsi="Aptos" w:eastAsia="Aptos" w:cs="Aptos"/>
          <w:b w:val="1"/>
          <w:bCs w:val="1"/>
          <w:noProof w:val="0"/>
          <w:sz w:val="24"/>
          <w:szCs w:val="24"/>
          <w:lang w:val="en-US"/>
        </w:rPr>
        <w:t>27. Frozen Berries Nic Salt</w:t>
      </w:r>
    </w:p>
    <w:p w:rsidR="44BA91E9" w:rsidP="73372D4C" w:rsidRDefault="44BA91E9" w14:paraId="12B3B0A8" w14:textId="3F9CF633">
      <w:pPr>
        <w:spacing w:before="240" w:beforeAutospacing="off" w:after="240" w:afterAutospacing="off"/>
      </w:pPr>
      <w:r w:rsidRPr="73372D4C" w:rsidR="44BA91E9">
        <w:rPr>
          <w:rFonts w:ascii="Aptos" w:hAnsi="Aptos" w:eastAsia="Aptos" w:cs="Aptos"/>
          <w:noProof w:val="0"/>
          <w:sz w:val="24"/>
          <w:szCs w:val="24"/>
          <w:lang w:val="en-US"/>
        </w:rPr>
        <w:t>Dark forest berries chilled with menthol.</w:t>
      </w:r>
    </w:p>
    <w:p w:rsidR="44BA91E9" w:rsidP="73372D4C" w:rsidRDefault="44BA91E9" w14:paraId="256DE750" w14:textId="4EC580E3">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Great balance between sweet and cool</w:t>
      </w:r>
    </w:p>
    <w:p w:rsidR="44BA91E9" w:rsidP="73372D4C" w:rsidRDefault="44BA91E9" w14:paraId="7C051DCC" w14:textId="72103801">
      <w:pPr>
        <w:pStyle w:val="ListParagraph"/>
        <w:numPr>
          <w:ilvl w:val="0"/>
          <w:numId w:val="27"/>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Not too candy-like</w:t>
      </w:r>
    </w:p>
    <w:p w:rsidR="73372D4C" w:rsidP="73372D4C" w:rsidRDefault="73372D4C" w14:paraId="549BAFE4" w14:textId="5C836545">
      <w:pPr>
        <w:pStyle w:val="Normal"/>
        <w:spacing w:before="240" w:beforeAutospacing="off" w:after="240" w:afterAutospacing="off"/>
        <w:rPr>
          <w:rFonts w:ascii="Aptos" w:hAnsi="Aptos" w:eastAsia="Aptos" w:cs="Aptos"/>
          <w:noProof w:val="0"/>
          <w:sz w:val="24"/>
          <w:szCs w:val="24"/>
          <w:lang w:val="en-US"/>
        </w:rPr>
      </w:pPr>
    </w:p>
    <w:p w:rsidR="44BA91E9" w:rsidP="73372D4C" w:rsidRDefault="44BA91E9" w14:paraId="6ABD3B5B" w14:textId="78657EEF">
      <w:pPr>
        <w:spacing w:before="240" w:beforeAutospacing="off" w:after="240" w:afterAutospacing="off"/>
      </w:pPr>
      <w:r w:rsidRPr="73372D4C" w:rsidR="44BA91E9">
        <w:rPr>
          <w:rFonts w:ascii="Aptos" w:hAnsi="Aptos" w:eastAsia="Aptos" w:cs="Aptos"/>
          <w:b w:val="1"/>
          <w:bCs w:val="1"/>
          <w:noProof w:val="0"/>
          <w:sz w:val="24"/>
          <w:szCs w:val="24"/>
          <w:lang w:val="en-US"/>
        </w:rPr>
        <w:t>28. Blue Raspberry Bubblegum Nic Salt</w:t>
      </w:r>
    </w:p>
    <w:p w:rsidR="44BA91E9" w:rsidP="73372D4C" w:rsidRDefault="44BA91E9" w14:paraId="7E70A7A3" w14:textId="53DFA193">
      <w:pPr>
        <w:spacing w:before="240" w:beforeAutospacing="off" w:after="240" w:afterAutospacing="off"/>
      </w:pPr>
      <w:r w:rsidRPr="73372D4C" w:rsidR="44BA91E9">
        <w:rPr>
          <w:rFonts w:ascii="Aptos" w:hAnsi="Aptos" w:eastAsia="Aptos" w:cs="Aptos"/>
          <w:noProof w:val="0"/>
          <w:sz w:val="24"/>
          <w:szCs w:val="24"/>
          <w:lang w:val="en-US"/>
        </w:rPr>
        <w:t>Raspberry zing with chewy undertone.</w:t>
      </w:r>
    </w:p>
    <w:p w:rsidR="44BA91E9" w:rsidP="73372D4C" w:rsidRDefault="44BA91E9" w14:paraId="380D623E" w14:textId="653A439C">
      <w:pPr>
        <w:pStyle w:val="ListParagraph"/>
        <w:numPr>
          <w:ilvl w:val="0"/>
          <w:numId w:val="2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Feels nostalgic</w:t>
      </w:r>
    </w:p>
    <w:p w:rsidR="44BA91E9" w:rsidP="73372D4C" w:rsidRDefault="44BA91E9" w14:paraId="65577366" w14:textId="77724A67">
      <w:pPr>
        <w:pStyle w:val="ListParagraph"/>
        <w:numPr>
          <w:ilvl w:val="0"/>
          <w:numId w:val="28"/>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Very smooth</w:t>
      </w:r>
    </w:p>
    <w:p w:rsidR="44BA91E9" w:rsidP="73372D4C" w:rsidRDefault="44BA91E9" w14:paraId="1C045D1C" w14:textId="7F963601">
      <w:pPr>
        <w:spacing w:before="240" w:beforeAutospacing="off" w:after="240" w:afterAutospacing="off"/>
      </w:pPr>
      <w:r w:rsidRPr="73372D4C" w:rsidR="44BA91E9">
        <w:rPr>
          <w:rFonts w:ascii="Aptos" w:hAnsi="Aptos" w:eastAsia="Aptos" w:cs="Aptos"/>
          <w:b w:val="1"/>
          <w:bCs w:val="1"/>
          <w:noProof w:val="0"/>
          <w:sz w:val="24"/>
          <w:szCs w:val="24"/>
          <w:lang w:val="en-US"/>
        </w:rPr>
        <w:t>29. Sweet Strawberry Nic Salt</w:t>
      </w:r>
    </w:p>
    <w:p w:rsidR="44BA91E9" w:rsidP="73372D4C" w:rsidRDefault="44BA91E9" w14:paraId="5A3575E5" w14:textId="26C39AF9">
      <w:pPr>
        <w:spacing w:before="240" w:beforeAutospacing="off" w:after="240" w:afterAutospacing="off"/>
      </w:pPr>
      <w:r w:rsidRPr="73372D4C" w:rsidR="44BA91E9">
        <w:rPr>
          <w:rFonts w:ascii="Aptos" w:hAnsi="Aptos" w:eastAsia="Aptos" w:cs="Aptos"/>
          <w:noProof w:val="0"/>
          <w:sz w:val="24"/>
          <w:szCs w:val="24"/>
          <w:lang w:val="en-US"/>
        </w:rPr>
        <w:t>Sugary strawberry with a clean finish.</w:t>
      </w:r>
    </w:p>
    <w:p w:rsidR="44BA91E9" w:rsidP="73372D4C" w:rsidRDefault="44BA91E9" w14:paraId="6FB8ED82" w14:textId="227EC552">
      <w:pPr>
        <w:pStyle w:val="ListParagraph"/>
        <w:numPr>
          <w:ilvl w:val="0"/>
          <w:numId w:val="2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Simple and safe choice</w:t>
      </w:r>
    </w:p>
    <w:p w:rsidR="44BA91E9" w:rsidP="73372D4C" w:rsidRDefault="44BA91E9" w14:paraId="7C8FA9FC" w14:textId="0277D53D">
      <w:pPr>
        <w:pStyle w:val="ListParagraph"/>
        <w:numPr>
          <w:ilvl w:val="0"/>
          <w:numId w:val="29"/>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Ideal for beginners</w:t>
      </w:r>
    </w:p>
    <w:p w:rsidR="44BA91E9" w:rsidP="73372D4C" w:rsidRDefault="44BA91E9" w14:paraId="4531BF28" w14:textId="70953B57">
      <w:pPr>
        <w:spacing w:before="240" w:beforeAutospacing="off" w:after="240" w:afterAutospacing="off"/>
      </w:pPr>
      <w:r w:rsidRPr="73372D4C" w:rsidR="44BA91E9">
        <w:rPr>
          <w:rFonts w:ascii="Aptos" w:hAnsi="Aptos" w:eastAsia="Aptos" w:cs="Aptos"/>
          <w:b w:val="1"/>
          <w:bCs w:val="1"/>
          <w:noProof w:val="0"/>
          <w:sz w:val="24"/>
          <w:szCs w:val="24"/>
          <w:lang w:val="en-US"/>
        </w:rPr>
        <w:t>30. Fizzy Orange Ice Nic Salt</w:t>
      </w:r>
    </w:p>
    <w:p w:rsidR="44BA91E9" w:rsidP="73372D4C" w:rsidRDefault="44BA91E9" w14:paraId="6D372E69" w14:textId="764E69D1">
      <w:pPr>
        <w:spacing w:before="240" w:beforeAutospacing="off" w:after="240" w:afterAutospacing="off"/>
      </w:pPr>
      <w:r w:rsidRPr="73372D4C" w:rsidR="44BA91E9">
        <w:rPr>
          <w:rFonts w:ascii="Aptos" w:hAnsi="Aptos" w:eastAsia="Aptos" w:cs="Aptos"/>
          <w:noProof w:val="0"/>
          <w:sz w:val="24"/>
          <w:szCs w:val="24"/>
          <w:lang w:val="en-US"/>
        </w:rPr>
        <w:t>Orange soda vibes with cool citrus.</w:t>
      </w:r>
    </w:p>
    <w:p w:rsidR="44BA91E9" w:rsidP="73372D4C" w:rsidRDefault="44BA91E9" w14:paraId="481A9217" w14:textId="433700F1">
      <w:pPr>
        <w:pStyle w:val="ListParagraph"/>
        <w:numPr>
          <w:ilvl w:val="0"/>
          <w:numId w:val="3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Lively and fresh</w:t>
      </w:r>
    </w:p>
    <w:p w:rsidR="44BA91E9" w:rsidP="73372D4C" w:rsidRDefault="44BA91E9" w14:paraId="3FEE61F5" w14:textId="71564868">
      <w:pPr>
        <w:pStyle w:val="ListParagraph"/>
        <w:numPr>
          <w:ilvl w:val="0"/>
          <w:numId w:val="30"/>
        </w:numPr>
        <w:spacing w:before="240" w:beforeAutospacing="off" w:after="240" w:afterAutospacing="off"/>
        <w:rPr>
          <w:rFonts w:ascii="Aptos" w:hAnsi="Aptos" w:eastAsia="Aptos" w:cs="Aptos"/>
          <w:noProof w:val="0"/>
          <w:sz w:val="24"/>
          <w:szCs w:val="24"/>
          <w:lang w:val="en-US"/>
        </w:rPr>
      </w:pPr>
      <w:r w:rsidRPr="73372D4C" w:rsidR="44BA91E9">
        <w:rPr>
          <w:rFonts w:ascii="Aptos" w:hAnsi="Aptos" w:eastAsia="Aptos" w:cs="Aptos"/>
          <w:noProof w:val="0"/>
          <w:sz w:val="24"/>
          <w:szCs w:val="24"/>
          <w:lang w:val="en-US"/>
        </w:rPr>
        <w:t>A surprising winner</w:t>
      </w:r>
    </w:p>
    <w:p w:rsidR="73372D4C" w:rsidP="73372D4C" w:rsidRDefault="73372D4C" w14:paraId="2A1217E5" w14:textId="3230450F">
      <w:pPr>
        <w:pStyle w:val="Normal"/>
        <w:spacing w:before="240" w:beforeAutospacing="off" w:after="240" w:afterAutospacing="off"/>
        <w:rPr>
          <w:rFonts w:ascii="Aptos" w:hAnsi="Aptos" w:eastAsia="Aptos" w:cs="Aptos"/>
          <w:noProof w:val="0"/>
          <w:sz w:val="24"/>
          <w:szCs w:val="24"/>
          <w:lang w:val="en-US"/>
        </w:rPr>
      </w:pPr>
    </w:p>
    <w:p w:rsidR="73372D4C" w:rsidP="73372D4C" w:rsidRDefault="73372D4C" w14:paraId="61B58413" w14:textId="18F45A98">
      <w:pPr>
        <w:pStyle w:val="Normal"/>
        <w:rPr>
          <w:b w:val="1"/>
          <w:bCs w:val="1"/>
          <w:noProof w:val="0"/>
          <w:sz w:val="32"/>
          <w:szCs w:val="32"/>
          <w:lang w:val="en-US"/>
        </w:rPr>
      </w:pPr>
    </w:p>
    <w:p w:rsidR="293D2842" w:rsidP="73372D4C" w:rsidRDefault="293D2842" w14:paraId="04D135E8" w14:textId="5A4FB7AF">
      <w:pPr>
        <w:pStyle w:val="Normal"/>
        <w:rPr>
          <w:b w:val="1"/>
          <w:bCs w:val="1"/>
          <w:noProof w:val="0"/>
          <w:sz w:val="32"/>
          <w:szCs w:val="32"/>
          <w:lang w:val="en-US"/>
        </w:rPr>
      </w:pPr>
      <w:r w:rsidRPr="73372D4C" w:rsidR="293D2842">
        <w:rPr>
          <w:b w:val="1"/>
          <w:bCs w:val="1"/>
          <w:noProof w:val="0"/>
          <w:sz w:val="32"/>
          <w:szCs w:val="32"/>
          <w:lang w:val="en-US"/>
        </w:rPr>
        <w:t>What you should know before buying</w:t>
      </w:r>
    </w:p>
    <w:p w:rsidR="293D2842" w:rsidP="73372D4C" w:rsidRDefault="293D2842" w14:paraId="51381D46" w14:textId="4CA0926A">
      <w:pPr>
        <w:spacing w:before="240" w:beforeAutospacing="off" w:after="240" w:afterAutospacing="off"/>
      </w:pPr>
      <w:r w:rsidRPr="73372D4C" w:rsidR="293D2842">
        <w:rPr>
          <w:rFonts w:ascii="Aptos" w:hAnsi="Aptos" w:eastAsia="Aptos" w:cs="Aptos"/>
          <w:noProof w:val="0"/>
          <w:sz w:val="24"/>
          <w:szCs w:val="24"/>
          <w:lang w:val="en-US"/>
        </w:rPr>
        <w:t>If you're browsing for e-liquids and aren’t sure what to pick, here’s a little background to help you make an informed choice:</w:t>
      </w:r>
    </w:p>
    <w:p w:rsidR="293D2842" w:rsidP="73372D4C" w:rsidRDefault="293D2842" w14:paraId="1B3FFF7C" w14:textId="1339DCC2">
      <w:pPr>
        <w:pStyle w:val="Normal"/>
        <w:rPr>
          <w:b w:val="1"/>
          <w:bCs w:val="1"/>
          <w:noProof w:val="0"/>
          <w:lang w:val="en-US"/>
        </w:rPr>
      </w:pPr>
      <w:r w:rsidRPr="73372D4C" w:rsidR="293D2842">
        <w:rPr>
          <w:b w:val="1"/>
          <w:bCs w:val="1"/>
          <w:noProof w:val="0"/>
          <w:lang w:val="en-US"/>
        </w:rPr>
        <w:t>VG/PG Ratio</w:t>
      </w:r>
    </w:p>
    <w:p w:rsidR="293D2842" w:rsidP="73372D4C" w:rsidRDefault="293D2842" w14:paraId="1F322844" w14:textId="5ED155A0">
      <w:p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 xml:space="preserve">Most of the products listed above use a </w:t>
      </w:r>
      <w:hyperlink r:id="R302abcd0a8da468f">
        <w:r w:rsidRPr="73372D4C" w:rsidR="293D2842">
          <w:rPr>
            <w:rStyle w:val="Hyperlink"/>
            <w:rFonts w:ascii="Aptos" w:hAnsi="Aptos" w:eastAsia="Aptos" w:cs="Aptos"/>
            <w:b w:val="0"/>
            <w:bCs w:val="0"/>
            <w:noProof w:val="0"/>
            <w:sz w:val="24"/>
            <w:szCs w:val="24"/>
            <w:lang w:val="en-US"/>
          </w:rPr>
          <w:t>50/50 VG/PG</w:t>
        </w:r>
      </w:hyperlink>
      <w:r w:rsidRPr="73372D4C" w:rsidR="293D2842">
        <w:rPr>
          <w:rFonts w:ascii="Aptos" w:hAnsi="Aptos" w:eastAsia="Aptos" w:cs="Aptos"/>
          <w:b w:val="0"/>
          <w:bCs w:val="0"/>
          <w:noProof w:val="0"/>
          <w:sz w:val="24"/>
          <w:szCs w:val="24"/>
          <w:lang w:val="en-US"/>
        </w:rPr>
        <w:t xml:space="preserve"> ratio</w:t>
      </w:r>
      <w:r w:rsidRPr="73372D4C" w:rsidR="293D2842">
        <w:rPr>
          <w:rFonts w:ascii="Aptos" w:hAnsi="Aptos" w:eastAsia="Aptos" w:cs="Aptos"/>
          <w:b w:val="0"/>
          <w:bCs w:val="0"/>
          <w:noProof w:val="0"/>
          <w:sz w:val="24"/>
          <w:szCs w:val="24"/>
          <w:lang w:val="en-US"/>
        </w:rPr>
        <w:t xml:space="preserve">. </w:t>
      </w:r>
      <w:r w:rsidRPr="73372D4C" w:rsidR="293D2842">
        <w:rPr>
          <w:rFonts w:ascii="Aptos" w:hAnsi="Aptos" w:eastAsia="Aptos" w:cs="Aptos"/>
          <w:b w:val="0"/>
          <w:bCs w:val="0"/>
          <w:noProof w:val="0"/>
          <w:sz w:val="24"/>
          <w:szCs w:val="24"/>
          <w:lang w:val="en-US"/>
        </w:rPr>
        <w:t>Here's</w:t>
      </w:r>
      <w:r w:rsidRPr="73372D4C" w:rsidR="293D2842">
        <w:rPr>
          <w:rFonts w:ascii="Aptos" w:hAnsi="Aptos" w:eastAsia="Aptos" w:cs="Aptos"/>
          <w:b w:val="0"/>
          <w:bCs w:val="0"/>
          <w:noProof w:val="0"/>
          <w:sz w:val="24"/>
          <w:szCs w:val="24"/>
          <w:lang w:val="en-US"/>
        </w:rPr>
        <w:t xml:space="preserve"> what that means:</w:t>
      </w:r>
    </w:p>
    <w:p w:rsidR="293D2842" w:rsidP="73372D4C" w:rsidRDefault="293D2842" w14:paraId="2DB10F76" w14:textId="261E3952">
      <w:pPr>
        <w:pStyle w:val="ListParagraph"/>
        <w:numPr>
          <w:ilvl w:val="0"/>
          <w:numId w:val="31"/>
        </w:num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VG (Vegetable Glycerin)</w:t>
      </w:r>
      <w:r w:rsidRPr="73372D4C" w:rsidR="293D2842">
        <w:rPr>
          <w:rFonts w:ascii="Aptos" w:hAnsi="Aptos" w:eastAsia="Aptos" w:cs="Aptos"/>
          <w:b w:val="0"/>
          <w:bCs w:val="0"/>
          <w:noProof w:val="0"/>
          <w:sz w:val="24"/>
          <w:szCs w:val="24"/>
          <w:lang w:val="en-US"/>
        </w:rPr>
        <w:t xml:space="preserve">: Thicker liquid that produces more </w:t>
      </w:r>
      <w:r w:rsidRPr="73372D4C" w:rsidR="293D2842">
        <w:rPr>
          <w:rFonts w:ascii="Aptos" w:hAnsi="Aptos" w:eastAsia="Aptos" w:cs="Aptos"/>
          <w:b w:val="0"/>
          <w:bCs w:val="0"/>
          <w:noProof w:val="0"/>
          <w:sz w:val="24"/>
          <w:szCs w:val="24"/>
          <w:lang w:val="en-US"/>
        </w:rPr>
        <w:t>vapour</w:t>
      </w:r>
      <w:r w:rsidRPr="73372D4C" w:rsidR="293D2842">
        <w:rPr>
          <w:rFonts w:ascii="Aptos" w:hAnsi="Aptos" w:eastAsia="Aptos" w:cs="Aptos"/>
          <w:b w:val="0"/>
          <w:bCs w:val="0"/>
          <w:noProof w:val="0"/>
          <w:sz w:val="24"/>
          <w:szCs w:val="24"/>
          <w:lang w:val="en-US"/>
        </w:rPr>
        <w:t xml:space="preserve"> and a smoother throat </w:t>
      </w:r>
      <w:r w:rsidRPr="73372D4C" w:rsidR="293D2842">
        <w:rPr>
          <w:rFonts w:ascii="Aptos" w:hAnsi="Aptos" w:eastAsia="Aptos" w:cs="Aptos"/>
          <w:b w:val="0"/>
          <w:bCs w:val="0"/>
          <w:noProof w:val="0"/>
          <w:sz w:val="24"/>
          <w:szCs w:val="24"/>
          <w:lang w:val="en-US"/>
        </w:rPr>
        <w:t>hit</w:t>
      </w:r>
      <w:r w:rsidRPr="73372D4C" w:rsidR="293D2842">
        <w:rPr>
          <w:rFonts w:ascii="Aptos" w:hAnsi="Aptos" w:eastAsia="Aptos" w:cs="Aptos"/>
          <w:b w:val="0"/>
          <w:bCs w:val="0"/>
          <w:noProof w:val="0"/>
          <w:sz w:val="24"/>
          <w:szCs w:val="24"/>
          <w:lang w:val="en-US"/>
        </w:rPr>
        <w:t>.</w:t>
      </w:r>
    </w:p>
    <w:p w:rsidR="293D2842" w:rsidP="73372D4C" w:rsidRDefault="293D2842" w14:paraId="3B5AE145" w14:textId="37E3BEF8">
      <w:pPr>
        <w:pStyle w:val="ListParagraph"/>
        <w:numPr>
          <w:ilvl w:val="0"/>
          <w:numId w:val="31"/>
        </w:num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PG (Propylene Glycol)</w:t>
      </w:r>
      <w:r w:rsidRPr="73372D4C" w:rsidR="293D2842">
        <w:rPr>
          <w:rFonts w:ascii="Aptos" w:hAnsi="Aptos" w:eastAsia="Aptos" w:cs="Aptos"/>
          <w:b w:val="0"/>
          <w:bCs w:val="0"/>
          <w:noProof w:val="0"/>
          <w:sz w:val="24"/>
          <w:szCs w:val="24"/>
          <w:lang w:val="en-US"/>
        </w:rPr>
        <w:t xml:space="preserve">: Thinner and carries </w:t>
      </w:r>
      <w:r w:rsidRPr="73372D4C" w:rsidR="293D2842">
        <w:rPr>
          <w:rFonts w:ascii="Aptos" w:hAnsi="Aptos" w:eastAsia="Aptos" w:cs="Aptos"/>
          <w:b w:val="0"/>
          <w:bCs w:val="0"/>
          <w:noProof w:val="0"/>
          <w:sz w:val="24"/>
          <w:szCs w:val="24"/>
          <w:lang w:val="en-US"/>
        </w:rPr>
        <w:t>flavour</w:t>
      </w:r>
      <w:r w:rsidRPr="73372D4C" w:rsidR="293D2842">
        <w:rPr>
          <w:rFonts w:ascii="Aptos" w:hAnsi="Aptos" w:eastAsia="Aptos" w:cs="Aptos"/>
          <w:b w:val="0"/>
          <w:bCs w:val="0"/>
          <w:noProof w:val="0"/>
          <w:sz w:val="24"/>
          <w:szCs w:val="24"/>
          <w:lang w:val="en-US"/>
        </w:rPr>
        <w:t xml:space="preserve"> better but gives more </w:t>
      </w:r>
      <w:r w:rsidRPr="73372D4C" w:rsidR="293D2842">
        <w:rPr>
          <w:rFonts w:ascii="Aptos" w:hAnsi="Aptos" w:eastAsia="Aptos" w:cs="Aptos"/>
          <w:b w:val="0"/>
          <w:bCs w:val="0"/>
          <w:noProof w:val="0"/>
          <w:sz w:val="24"/>
          <w:szCs w:val="24"/>
          <w:lang w:val="en-US"/>
        </w:rPr>
        <w:t>throat</w:t>
      </w:r>
      <w:r w:rsidRPr="73372D4C" w:rsidR="293D2842">
        <w:rPr>
          <w:rFonts w:ascii="Aptos" w:hAnsi="Aptos" w:eastAsia="Aptos" w:cs="Aptos"/>
          <w:b w:val="0"/>
          <w:bCs w:val="0"/>
          <w:noProof w:val="0"/>
          <w:sz w:val="24"/>
          <w:szCs w:val="24"/>
          <w:lang w:val="en-US"/>
        </w:rPr>
        <w:t xml:space="preserve"> hit.</w:t>
      </w:r>
    </w:p>
    <w:p w:rsidR="293D2842" w:rsidP="73372D4C" w:rsidRDefault="293D2842" w14:paraId="572DDA1B" w14:textId="0337A4DA">
      <w:p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 xml:space="preserve">A 50/50 blend is ideal for beginner-friendly devices like pod kits or MTL (mouth-to-lung) tanks. It gives you a satisfying inhale and good </w:t>
      </w:r>
      <w:r w:rsidRPr="73372D4C" w:rsidR="293D2842">
        <w:rPr>
          <w:rFonts w:ascii="Aptos" w:hAnsi="Aptos" w:eastAsia="Aptos" w:cs="Aptos"/>
          <w:b w:val="0"/>
          <w:bCs w:val="0"/>
          <w:noProof w:val="0"/>
          <w:sz w:val="24"/>
          <w:szCs w:val="24"/>
          <w:lang w:val="en-US"/>
        </w:rPr>
        <w:t>flavour</w:t>
      </w:r>
      <w:r w:rsidRPr="73372D4C" w:rsidR="293D2842">
        <w:rPr>
          <w:rFonts w:ascii="Aptos" w:hAnsi="Aptos" w:eastAsia="Aptos" w:cs="Aptos"/>
          <w:b w:val="0"/>
          <w:bCs w:val="0"/>
          <w:noProof w:val="0"/>
          <w:sz w:val="24"/>
          <w:szCs w:val="24"/>
          <w:lang w:val="en-US"/>
        </w:rPr>
        <w:t xml:space="preserve"> without needing a high-wattage device.</w:t>
      </w:r>
    </w:p>
    <w:p w:rsidR="293D2842" w:rsidP="73372D4C" w:rsidRDefault="293D2842" w14:paraId="765BA86F" w14:textId="1E484C7B">
      <w:pPr>
        <w:pStyle w:val="Normal"/>
        <w:rPr>
          <w:b w:val="1"/>
          <w:bCs w:val="1"/>
          <w:noProof w:val="0"/>
          <w:lang w:val="en-US"/>
        </w:rPr>
      </w:pPr>
      <w:r w:rsidRPr="73372D4C" w:rsidR="293D2842">
        <w:rPr>
          <w:b w:val="1"/>
          <w:bCs w:val="1"/>
          <w:noProof w:val="0"/>
          <w:lang w:val="en-US"/>
        </w:rPr>
        <w:t>Nicotine Type</w:t>
      </w:r>
    </w:p>
    <w:p w:rsidR="293D2842" w:rsidP="73372D4C" w:rsidRDefault="293D2842" w14:paraId="07B2023F" w14:textId="7CEA51FD">
      <w:pPr>
        <w:spacing w:before="240" w:beforeAutospacing="off" w:after="240" w:afterAutospacing="off"/>
      </w:pPr>
      <w:r w:rsidRPr="73372D4C" w:rsidR="293D2842">
        <w:rPr>
          <w:rFonts w:ascii="Aptos" w:hAnsi="Aptos" w:eastAsia="Aptos" w:cs="Aptos"/>
          <w:noProof w:val="0"/>
          <w:sz w:val="24"/>
          <w:szCs w:val="24"/>
          <w:lang w:val="en-US"/>
        </w:rPr>
        <w:t>You’ll usually find two kinds:</w:t>
      </w:r>
    </w:p>
    <w:p w:rsidR="293D2842" w:rsidP="73372D4C" w:rsidRDefault="293D2842" w14:paraId="1137B845" w14:textId="2B7A19B5">
      <w:pPr>
        <w:pStyle w:val="ListParagraph"/>
        <w:numPr>
          <w:ilvl w:val="0"/>
          <w:numId w:val="32"/>
        </w:num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Nicotine Salts</w:t>
      </w:r>
      <w:r w:rsidRPr="73372D4C" w:rsidR="293D2842">
        <w:rPr>
          <w:rFonts w:ascii="Aptos" w:hAnsi="Aptos" w:eastAsia="Aptos" w:cs="Aptos"/>
          <w:b w:val="0"/>
          <w:bCs w:val="0"/>
          <w:noProof w:val="0"/>
          <w:sz w:val="24"/>
          <w:szCs w:val="24"/>
          <w:lang w:val="en-US"/>
        </w:rPr>
        <w:t>: Smoother and more stable. Great for heavy smokers switching over.</w:t>
      </w:r>
    </w:p>
    <w:p w:rsidR="293D2842" w:rsidP="73372D4C" w:rsidRDefault="293D2842" w14:paraId="36413236" w14:textId="73CE0C92">
      <w:pPr>
        <w:pStyle w:val="ListParagraph"/>
        <w:numPr>
          <w:ilvl w:val="0"/>
          <w:numId w:val="32"/>
        </w:num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Freebase Nicotine</w:t>
      </w:r>
      <w:r w:rsidRPr="73372D4C" w:rsidR="293D2842">
        <w:rPr>
          <w:rFonts w:ascii="Aptos" w:hAnsi="Aptos" w:eastAsia="Aptos" w:cs="Aptos"/>
          <w:b w:val="0"/>
          <w:bCs w:val="0"/>
          <w:noProof w:val="0"/>
          <w:sz w:val="24"/>
          <w:szCs w:val="24"/>
          <w:lang w:val="en-US"/>
        </w:rPr>
        <w:t>: Hits harder and feels more like traditional cigarettes.</w:t>
      </w:r>
    </w:p>
    <w:p w:rsidR="293D2842" w:rsidP="73372D4C" w:rsidRDefault="293D2842" w14:paraId="124C8089" w14:textId="0A51926E">
      <w:pPr>
        <w:spacing w:before="240" w:beforeAutospacing="off" w:after="240" w:afterAutospacing="off"/>
        <w:rPr>
          <w:rFonts w:ascii="Aptos" w:hAnsi="Aptos" w:eastAsia="Aptos" w:cs="Aptos"/>
          <w:b w:val="0"/>
          <w:bCs w:val="0"/>
          <w:noProof w:val="0"/>
          <w:sz w:val="24"/>
          <w:szCs w:val="24"/>
          <w:lang w:val="en-US"/>
        </w:rPr>
      </w:pPr>
      <w:r w:rsidRPr="73372D4C" w:rsidR="293D2842">
        <w:rPr>
          <w:rFonts w:ascii="Aptos" w:hAnsi="Aptos" w:eastAsia="Aptos" w:cs="Aptos"/>
          <w:b w:val="0"/>
          <w:bCs w:val="0"/>
          <w:noProof w:val="0"/>
          <w:sz w:val="24"/>
          <w:szCs w:val="24"/>
          <w:lang w:val="en-US"/>
        </w:rPr>
        <w:t xml:space="preserve">All the </w:t>
      </w:r>
      <w:r w:rsidRPr="73372D4C" w:rsidR="7203292C">
        <w:rPr>
          <w:rFonts w:ascii="Aptos" w:hAnsi="Aptos" w:eastAsia="Aptos" w:cs="Aptos"/>
          <w:b w:val="0"/>
          <w:bCs w:val="0"/>
          <w:noProof w:val="0"/>
          <w:sz w:val="24"/>
          <w:szCs w:val="24"/>
          <w:lang w:val="en-US"/>
        </w:rPr>
        <w:t>Crystal Clear</w:t>
      </w:r>
      <w:r w:rsidRPr="73372D4C" w:rsidR="293D2842">
        <w:rPr>
          <w:rFonts w:ascii="Aptos" w:hAnsi="Aptos" w:eastAsia="Aptos" w:cs="Aptos"/>
          <w:b w:val="0"/>
          <w:bCs w:val="0"/>
          <w:noProof w:val="0"/>
          <w:sz w:val="24"/>
          <w:szCs w:val="24"/>
          <w:lang w:val="en-US"/>
        </w:rPr>
        <w:t>, Vortex,</w:t>
      </w:r>
      <w:r w:rsidRPr="73372D4C" w:rsidR="2E0623CA">
        <w:rPr>
          <w:rFonts w:ascii="Aptos" w:hAnsi="Aptos" w:eastAsia="Aptos" w:cs="Aptos"/>
          <w:b w:val="0"/>
          <w:bCs w:val="0"/>
          <w:noProof w:val="0"/>
          <w:sz w:val="24"/>
          <w:szCs w:val="24"/>
          <w:lang w:val="en-US"/>
        </w:rPr>
        <w:t xml:space="preserve"> Doozy,</w:t>
      </w:r>
      <w:r w:rsidRPr="73372D4C" w:rsidR="293D2842">
        <w:rPr>
          <w:rFonts w:ascii="Aptos" w:hAnsi="Aptos" w:eastAsia="Aptos" w:cs="Aptos"/>
          <w:b w:val="0"/>
          <w:bCs w:val="0"/>
          <w:noProof w:val="0"/>
          <w:sz w:val="24"/>
          <w:szCs w:val="24"/>
          <w:lang w:val="en-US"/>
        </w:rPr>
        <w:t xml:space="preserve"> and </w:t>
      </w:r>
      <w:r w:rsidRPr="73372D4C" w:rsidR="40F23395">
        <w:rPr>
          <w:rFonts w:ascii="Aptos" w:hAnsi="Aptos" w:eastAsia="Aptos" w:cs="Aptos"/>
          <w:b w:val="0"/>
          <w:bCs w:val="0"/>
          <w:noProof w:val="0"/>
          <w:sz w:val="24"/>
          <w:szCs w:val="24"/>
          <w:lang w:val="en-US"/>
        </w:rPr>
        <w:t>Vampire</w:t>
      </w:r>
      <w:r w:rsidRPr="73372D4C" w:rsidR="293D2842">
        <w:rPr>
          <w:rFonts w:ascii="Aptos" w:hAnsi="Aptos" w:eastAsia="Aptos" w:cs="Aptos"/>
          <w:b w:val="0"/>
          <w:bCs w:val="0"/>
          <w:noProof w:val="0"/>
          <w:sz w:val="24"/>
          <w:szCs w:val="24"/>
          <w:lang w:val="en-US"/>
        </w:rPr>
        <w:t xml:space="preserve"> options listed are available in nicotine salt versions.</w:t>
      </w:r>
    </w:p>
    <w:p w:rsidR="26FF05E0" w:rsidP="73372D4C" w:rsidRDefault="26FF05E0" w14:paraId="1C114481" w14:textId="7383A7BB">
      <w:pPr>
        <w:pStyle w:val="Normal"/>
        <w:rPr>
          <w:b w:val="1"/>
          <w:bCs w:val="1"/>
          <w:noProof w:val="0"/>
          <w:lang w:val="en-US"/>
        </w:rPr>
      </w:pPr>
      <w:r w:rsidRPr="73372D4C" w:rsidR="26FF05E0">
        <w:rPr>
          <w:b w:val="1"/>
          <w:bCs w:val="1"/>
          <w:noProof w:val="0"/>
          <w:lang w:val="en-US"/>
        </w:rPr>
        <w:t>Why buy from Tidal Vape?</w:t>
      </w:r>
    </w:p>
    <w:p w:rsidR="26FF05E0" w:rsidP="73372D4C" w:rsidRDefault="26FF05E0" w14:paraId="371DCBC1" w14:textId="30F39011">
      <w:pPr>
        <w:pStyle w:val="ListParagraph"/>
        <w:numPr>
          <w:ilvl w:val="0"/>
          <w:numId w:val="33"/>
        </w:numPr>
        <w:spacing w:before="240" w:beforeAutospacing="off" w:after="240" w:afterAutospacing="off"/>
        <w:rPr>
          <w:rFonts w:ascii="Aptos" w:hAnsi="Aptos" w:eastAsia="Aptos" w:cs="Aptos"/>
          <w:b w:val="0"/>
          <w:bCs w:val="0"/>
          <w:noProof w:val="0"/>
          <w:sz w:val="24"/>
          <w:szCs w:val="24"/>
          <w:lang w:val="en-US"/>
        </w:rPr>
      </w:pPr>
      <w:r w:rsidRPr="73372D4C" w:rsidR="26FF05E0">
        <w:rPr>
          <w:rFonts w:ascii="Aptos" w:hAnsi="Aptos" w:eastAsia="Aptos" w:cs="Aptos"/>
          <w:b w:val="0"/>
          <w:bCs w:val="0"/>
          <w:noProof w:val="0"/>
          <w:sz w:val="24"/>
          <w:szCs w:val="24"/>
          <w:lang w:val="en-US"/>
        </w:rPr>
        <w:t>Trusted brands only</w:t>
      </w:r>
      <w:r w:rsidRPr="73372D4C" w:rsidR="26FF05E0">
        <w:rPr>
          <w:rFonts w:ascii="Aptos" w:hAnsi="Aptos" w:eastAsia="Aptos" w:cs="Aptos"/>
          <w:b w:val="0"/>
          <w:bCs w:val="0"/>
          <w:noProof w:val="0"/>
          <w:sz w:val="24"/>
          <w:szCs w:val="24"/>
          <w:lang w:val="en-US"/>
        </w:rPr>
        <w:t>: All products are TPD compliant</w:t>
      </w:r>
    </w:p>
    <w:p w:rsidR="26FF05E0" w:rsidP="73372D4C" w:rsidRDefault="26FF05E0" w14:paraId="6710D77A" w14:textId="657DE855">
      <w:pPr>
        <w:pStyle w:val="ListParagraph"/>
        <w:numPr>
          <w:ilvl w:val="0"/>
          <w:numId w:val="33"/>
        </w:numPr>
        <w:spacing w:before="240" w:beforeAutospacing="off" w:after="240" w:afterAutospacing="off"/>
        <w:rPr>
          <w:rFonts w:ascii="Aptos" w:hAnsi="Aptos" w:eastAsia="Aptos" w:cs="Aptos"/>
          <w:b w:val="0"/>
          <w:bCs w:val="0"/>
          <w:noProof w:val="0"/>
          <w:sz w:val="24"/>
          <w:szCs w:val="24"/>
          <w:lang w:val="en-US"/>
        </w:rPr>
      </w:pPr>
      <w:r w:rsidRPr="73372D4C" w:rsidR="26FF05E0">
        <w:rPr>
          <w:rFonts w:ascii="Aptos" w:hAnsi="Aptos" w:eastAsia="Aptos" w:cs="Aptos"/>
          <w:b w:val="0"/>
          <w:bCs w:val="0"/>
          <w:noProof w:val="0"/>
          <w:sz w:val="24"/>
          <w:szCs w:val="24"/>
          <w:lang w:val="en-US"/>
        </w:rPr>
        <w:t>Frequent deals</w:t>
      </w:r>
      <w:r w:rsidRPr="73372D4C" w:rsidR="26FF05E0">
        <w:rPr>
          <w:rFonts w:ascii="Aptos" w:hAnsi="Aptos" w:eastAsia="Aptos" w:cs="Aptos"/>
          <w:b w:val="0"/>
          <w:bCs w:val="0"/>
          <w:noProof w:val="0"/>
          <w:sz w:val="24"/>
          <w:szCs w:val="24"/>
          <w:lang w:val="en-US"/>
        </w:rPr>
        <w:t>: 4 for £10 offers make it affordable to try more</w:t>
      </w:r>
    </w:p>
    <w:p w:rsidR="26FF05E0" w:rsidP="73372D4C" w:rsidRDefault="26FF05E0" w14:paraId="2C411619" w14:textId="6A66E2CE">
      <w:pPr>
        <w:pStyle w:val="ListParagraph"/>
        <w:numPr>
          <w:ilvl w:val="0"/>
          <w:numId w:val="33"/>
        </w:numPr>
        <w:spacing w:before="240" w:beforeAutospacing="off" w:after="240" w:afterAutospacing="off"/>
        <w:rPr>
          <w:rFonts w:ascii="Aptos" w:hAnsi="Aptos" w:eastAsia="Aptos" w:cs="Aptos"/>
          <w:b w:val="0"/>
          <w:bCs w:val="0"/>
          <w:noProof w:val="0"/>
          <w:sz w:val="24"/>
          <w:szCs w:val="24"/>
          <w:lang w:val="en-US"/>
        </w:rPr>
      </w:pPr>
      <w:r w:rsidRPr="73372D4C" w:rsidR="26FF05E0">
        <w:rPr>
          <w:rFonts w:ascii="Aptos" w:hAnsi="Aptos" w:eastAsia="Aptos" w:cs="Aptos"/>
          <w:b w:val="0"/>
          <w:bCs w:val="0"/>
          <w:noProof w:val="0"/>
          <w:sz w:val="24"/>
          <w:szCs w:val="24"/>
          <w:lang w:val="en-US"/>
        </w:rPr>
        <w:t>UK-based support</w:t>
      </w:r>
      <w:r w:rsidRPr="73372D4C" w:rsidR="26FF05E0">
        <w:rPr>
          <w:rFonts w:ascii="Aptos" w:hAnsi="Aptos" w:eastAsia="Aptos" w:cs="Aptos"/>
          <w:b w:val="0"/>
          <w:bCs w:val="0"/>
          <w:noProof w:val="0"/>
          <w:sz w:val="24"/>
          <w:szCs w:val="24"/>
          <w:lang w:val="en-US"/>
        </w:rPr>
        <w:t>: Friendly team if you have questions</w:t>
      </w:r>
    </w:p>
    <w:p w:rsidR="26FF05E0" w:rsidP="73372D4C" w:rsidRDefault="26FF05E0" w14:paraId="674C5081" w14:textId="1AF9DC98">
      <w:pPr>
        <w:pStyle w:val="ListParagraph"/>
        <w:numPr>
          <w:ilvl w:val="0"/>
          <w:numId w:val="33"/>
        </w:numPr>
        <w:spacing w:before="240" w:beforeAutospacing="off" w:after="240" w:afterAutospacing="off"/>
        <w:rPr>
          <w:rFonts w:ascii="Aptos" w:hAnsi="Aptos" w:eastAsia="Aptos" w:cs="Aptos"/>
          <w:b w:val="0"/>
          <w:bCs w:val="0"/>
          <w:noProof w:val="0"/>
          <w:sz w:val="24"/>
          <w:szCs w:val="24"/>
          <w:lang w:val="en-US"/>
        </w:rPr>
      </w:pPr>
      <w:r w:rsidRPr="73372D4C" w:rsidR="26FF05E0">
        <w:rPr>
          <w:rFonts w:ascii="Aptos" w:hAnsi="Aptos" w:eastAsia="Aptos" w:cs="Aptos"/>
          <w:b w:val="0"/>
          <w:bCs w:val="0"/>
          <w:noProof w:val="0"/>
          <w:sz w:val="24"/>
          <w:szCs w:val="24"/>
          <w:lang w:val="en-US"/>
        </w:rPr>
        <w:t>Free delivery options</w:t>
      </w:r>
      <w:r w:rsidRPr="73372D4C" w:rsidR="26FF05E0">
        <w:rPr>
          <w:rFonts w:ascii="Aptos" w:hAnsi="Aptos" w:eastAsia="Aptos" w:cs="Aptos"/>
          <w:b w:val="0"/>
          <w:bCs w:val="0"/>
          <w:noProof w:val="0"/>
          <w:sz w:val="24"/>
          <w:szCs w:val="24"/>
          <w:lang w:val="en-US"/>
        </w:rPr>
        <w:t>: Fast dispatch and flexible shipping</w:t>
      </w:r>
    </w:p>
    <w:p w:rsidR="26FF05E0" w:rsidP="73372D4C" w:rsidRDefault="26FF05E0" w14:paraId="5EBC8640" w14:textId="04301D59">
      <w:pPr>
        <w:pStyle w:val="ListParagraph"/>
        <w:numPr>
          <w:ilvl w:val="0"/>
          <w:numId w:val="33"/>
        </w:numPr>
        <w:spacing w:before="240" w:beforeAutospacing="off" w:after="240" w:afterAutospacing="off"/>
        <w:rPr>
          <w:rFonts w:ascii="Aptos" w:hAnsi="Aptos" w:eastAsia="Aptos" w:cs="Aptos"/>
          <w:b w:val="0"/>
          <w:bCs w:val="0"/>
          <w:noProof w:val="0"/>
          <w:sz w:val="24"/>
          <w:szCs w:val="24"/>
          <w:lang w:val="en-US"/>
        </w:rPr>
      </w:pPr>
      <w:r w:rsidRPr="73372D4C" w:rsidR="26FF05E0">
        <w:rPr>
          <w:rFonts w:ascii="Aptos" w:hAnsi="Aptos" w:eastAsia="Aptos" w:cs="Aptos"/>
          <w:b w:val="0"/>
          <w:bCs w:val="0"/>
          <w:noProof w:val="0"/>
          <w:sz w:val="24"/>
          <w:szCs w:val="24"/>
          <w:lang w:val="en-US"/>
        </w:rPr>
        <w:t>Retail + online</w:t>
      </w:r>
      <w:r w:rsidRPr="73372D4C" w:rsidR="26FF05E0">
        <w:rPr>
          <w:rFonts w:ascii="Aptos" w:hAnsi="Aptos" w:eastAsia="Aptos" w:cs="Aptos"/>
          <w:b w:val="0"/>
          <w:bCs w:val="0"/>
          <w:noProof w:val="0"/>
          <w:sz w:val="24"/>
          <w:szCs w:val="24"/>
          <w:lang w:val="en-US"/>
        </w:rPr>
        <w:t xml:space="preserve">: Easily find your </w:t>
      </w:r>
      <w:r w:rsidRPr="73372D4C" w:rsidR="26FF05E0">
        <w:rPr>
          <w:rFonts w:ascii="Aptos" w:hAnsi="Aptos" w:eastAsia="Aptos" w:cs="Aptos"/>
          <w:b w:val="0"/>
          <w:bCs w:val="0"/>
          <w:noProof w:val="0"/>
          <w:sz w:val="24"/>
          <w:szCs w:val="24"/>
          <w:lang w:val="en-US"/>
        </w:rPr>
        <w:t>favourites</w:t>
      </w:r>
      <w:r w:rsidRPr="73372D4C" w:rsidR="26FF05E0">
        <w:rPr>
          <w:rFonts w:ascii="Aptos" w:hAnsi="Aptos" w:eastAsia="Aptos" w:cs="Aptos"/>
          <w:b w:val="0"/>
          <w:bCs w:val="0"/>
          <w:noProof w:val="0"/>
          <w:sz w:val="24"/>
          <w:szCs w:val="24"/>
          <w:lang w:val="en-US"/>
        </w:rPr>
        <w:t xml:space="preserve"> in-store or at home</w:t>
      </w:r>
    </w:p>
    <w:p w:rsidR="26FF05E0" w:rsidP="73372D4C" w:rsidRDefault="26FF05E0" w14:paraId="3A149B76" w14:textId="2FB34B25">
      <w:pPr>
        <w:spacing w:before="240" w:beforeAutospacing="off" w:after="240" w:afterAutospacing="off"/>
      </w:pPr>
      <w:r w:rsidRPr="73372D4C" w:rsidR="26FF05E0">
        <w:rPr>
          <w:rFonts w:ascii="Aptos" w:hAnsi="Aptos" w:eastAsia="Aptos" w:cs="Aptos"/>
          <w:noProof w:val="0"/>
          <w:sz w:val="24"/>
          <w:szCs w:val="24"/>
          <w:lang w:val="en-US"/>
        </w:rPr>
        <w:t xml:space="preserve">Whether </w:t>
      </w:r>
      <w:r w:rsidRPr="73372D4C" w:rsidR="26FF05E0">
        <w:rPr>
          <w:rFonts w:ascii="Aptos" w:hAnsi="Aptos" w:eastAsia="Aptos" w:cs="Aptos"/>
          <w:noProof w:val="0"/>
          <w:sz w:val="24"/>
          <w:szCs w:val="24"/>
          <w:lang w:val="en-US"/>
        </w:rPr>
        <w:t>you’re</w:t>
      </w:r>
      <w:r w:rsidRPr="73372D4C" w:rsidR="26FF05E0">
        <w:rPr>
          <w:rFonts w:ascii="Aptos" w:hAnsi="Aptos" w:eastAsia="Aptos" w:cs="Aptos"/>
          <w:noProof w:val="0"/>
          <w:sz w:val="24"/>
          <w:szCs w:val="24"/>
          <w:lang w:val="en-US"/>
        </w:rPr>
        <w:t xml:space="preserve"> upgrading your current stash or trying vaping for the first time, Tidal Vape keeps it simple, </w:t>
      </w:r>
      <w:r w:rsidRPr="73372D4C" w:rsidR="26FF05E0">
        <w:rPr>
          <w:rFonts w:ascii="Aptos" w:hAnsi="Aptos" w:eastAsia="Aptos" w:cs="Aptos"/>
          <w:noProof w:val="0"/>
          <w:sz w:val="24"/>
          <w:szCs w:val="24"/>
          <w:lang w:val="en-US"/>
        </w:rPr>
        <w:t>reliable</w:t>
      </w:r>
      <w:r w:rsidRPr="73372D4C" w:rsidR="26FF05E0">
        <w:rPr>
          <w:rFonts w:ascii="Aptos" w:hAnsi="Aptos" w:eastAsia="Aptos" w:cs="Aptos"/>
          <w:noProof w:val="0"/>
          <w:sz w:val="24"/>
          <w:szCs w:val="24"/>
          <w:lang w:val="en-US"/>
        </w:rPr>
        <w:t xml:space="preserve"> and accessible.</w:t>
      </w:r>
    </w:p>
    <w:p w:rsidR="26FF05E0" w:rsidP="73372D4C" w:rsidRDefault="26FF05E0" w14:paraId="0C6E41F7" w14:textId="19F9B33E">
      <w:pPr>
        <w:spacing w:before="240" w:beforeAutospacing="off" w:after="240" w:afterAutospacing="off"/>
      </w:pPr>
      <w:r w:rsidRPr="73372D4C" w:rsidR="26FF05E0">
        <w:rPr>
          <w:rFonts w:ascii="Aptos" w:hAnsi="Aptos" w:eastAsia="Aptos" w:cs="Aptos"/>
          <w:b w:val="1"/>
          <w:bCs w:val="1"/>
          <w:noProof w:val="0"/>
          <w:sz w:val="24"/>
          <w:szCs w:val="24"/>
          <w:lang w:val="en-US"/>
        </w:rPr>
        <w:t>Final Word</w:t>
      </w:r>
      <w:r>
        <w:br/>
      </w:r>
      <w:r w:rsidRPr="73372D4C" w:rsidR="26FF05E0">
        <w:rPr>
          <w:rFonts w:ascii="Aptos" w:hAnsi="Aptos" w:eastAsia="Aptos" w:cs="Aptos"/>
          <w:noProof w:val="0"/>
          <w:sz w:val="24"/>
          <w:szCs w:val="24"/>
          <w:lang w:val="en-US"/>
        </w:rPr>
        <w:t>This list is a great place to start or mix up your rotation. Whether you’re drawn to classics like Heisenberg, fruity blends like Apple Peach Ice, or wildcards like Fizzy Orange Ice, every bottle here has earned its spot through popularity, performance and balance.</w:t>
      </w:r>
    </w:p>
    <w:p w:rsidR="26FF05E0" w:rsidP="73372D4C" w:rsidRDefault="26FF05E0" w14:paraId="47B45946" w14:textId="639DC03C">
      <w:pPr>
        <w:spacing w:before="240" w:beforeAutospacing="off" w:after="240" w:afterAutospacing="off"/>
      </w:pPr>
      <w:r w:rsidRPr="73372D4C" w:rsidR="26FF05E0">
        <w:rPr>
          <w:rFonts w:ascii="Aptos" w:hAnsi="Aptos" w:eastAsia="Aptos" w:cs="Aptos"/>
          <w:noProof w:val="0"/>
          <w:sz w:val="24"/>
          <w:szCs w:val="24"/>
          <w:lang w:val="en-US"/>
        </w:rPr>
        <w:t>Try a few and see what sticks because the best vape is the one you keep coming back to</w:t>
      </w:r>
      <w:r w:rsidRPr="73372D4C" w:rsidR="3173445B">
        <w:rPr>
          <w:rFonts w:ascii="Aptos" w:hAnsi="Aptos" w:eastAsia="Aptos" w:cs="Aptos"/>
          <w:noProof w:val="0"/>
          <w:sz w:val="24"/>
          <w:szCs w:val="24"/>
          <w:lang w:val="en-US"/>
        </w:rPr>
        <w: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3">
    <w:nsid w:val="523ff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62f1e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0e6d7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3b3c3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0af3d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3294a2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4ae7c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0fbde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837b5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6a76f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9c7f9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b32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43830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6cee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dca05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344f6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e127d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b79a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a5d96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ed361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70f5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4a29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6db8c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8611a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cc11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7b19f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f7bff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a4940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0dd7d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800c4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4783e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d49b0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1a31a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98766C"/>
    <w:rsid w:val="010E27DA"/>
    <w:rsid w:val="03DA8A0D"/>
    <w:rsid w:val="0578DB46"/>
    <w:rsid w:val="06059244"/>
    <w:rsid w:val="07E1D523"/>
    <w:rsid w:val="0F8D300D"/>
    <w:rsid w:val="1B777F68"/>
    <w:rsid w:val="1CC4EC09"/>
    <w:rsid w:val="1F6A3F27"/>
    <w:rsid w:val="22B192F5"/>
    <w:rsid w:val="242A8C22"/>
    <w:rsid w:val="24DDC8C1"/>
    <w:rsid w:val="2543F9D7"/>
    <w:rsid w:val="26FF05E0"/>
    <w:rsid w:val="293D2842"/>
    <w:rsid w:val="2C19F63C"/>
    <w:rsid w:val="2C3AAE11"/>
    <w:rsid w:val="2C59C7A9"/>
    <w:rsid w:val="2E0623CA"/>
    <w:rsid w:val="2FA82494"/>
    <w:rsid w:val="30196675"/>
    <w:rsid w:val="3173445B"/>
    <w:rsid w:val="3E291DB2"/>
    <w:rsid w:val="3EE63801"/>
    <w:rsid w:val="4071035E"/>
    <w:rsid w:val="40F23395"/>
    <w:rsid w:val="42BC129E"/>
    <w:rsid w:val="44BA91E9"/>
    <w:rsid w:val="4909A06D"/>
    <w:rsid w:val="4A4E3841"/>
    <w:rsid w:val="4BDC05CA"/>
    <w:rsid w:val="55E74015"/>
    <w:rsid w:val="55EDC67D"/>
    <w:rsid w:val="564A3F2F"/>
    <w:rsid w:val="5A3BAD77"/>
    <w:rsid w:val="5A98766C"/>
    <w:rsid w:val="5D316538"/>
    <w:rsid w:val="64BB90F7"/>
    <w:rsid w:val="65DE350D"/>
    <w:rsid w:val="6C8E6E52"/>
    <w:rsid w:val="71754423"/>
    <w:rsid w:val="7203292C"/>
    <w:rsid w:val="73372D4C"/>
    <w:rsid w:val="79CBB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766C"/>
  <w15:chartTrackingRefBased/>
  <w15:docId w15:val="{CD18334E-FFC8-4BC1-9B68-E26E13A885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73372D4C"/>
    <w:pPr>
      <w:spacing/>
      <w:ind w:left="720"/>
      <w:contextualSpacing/>
    </w:pPr>
  </w:style>
  <w:style w:type="character" w:styleId="Hyperlink">
    <w:uiPriority w:val="99"/>
    <w:name w:val="Hyperlink"/>
    <w:basedOn w:val="DefaultParagraphFont"/>
    <w:unhideWhenUsed/>
    <w:rsid w:val="73372D4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tidalvape.co.uk/pages/e-liquid-flavours" TargetMode="External" Id="R44ad39a5cf8349f2" /><Relationship Type="http://schemas.openxmlformats.org/officeDocument/2006/relationships/hyperlink" Target="https://tidalvape.co.uk/collections/tobacco-e-liquid" TargetMode="External" Id="Rbe3e14ae2a1b41c7" /><Relationship Type="http://schemas.openxmlformats.org/officeDocument/2006/relationships/hyperlink" Target="https://tidalvape.co.uk/collections/menthol-e-liquid" TargetMode="External" Id="R610ef2fdcce94b18" /><Relationship Type="http://schemas.openxmlformats.org/officeDocument/2006/relationships/image" Target="/media/image.png" Id="rId1358884323" /><Relationship Type="http://schemas.openxmlformats.org/officeDocument/2006/relationships/hyperlink" Target="https://tidalvape.co.uk/collections/crystal-clear-bar-salts-nic-salt" TargetMode="External" Id="Rae831f49f7ba4a88" /><Relationship Type="http://schemas.openxmlformats.org/officeDocument/2006/relationships/hyperlink" Target="https://tidalvape.co.uk/products/blue-razz-lemonade-nic-salt-by-crystal-clear-bar-salts" TargetMode="External" Id="Rd80c6c1fb3c14d05" /><Relationship Type="http://schemas.openxmlformats.org/officeDocument/2006/relationships/hyperlink" Target="https://tidalvape.co.uk/products/lemon-lime-nic-salt-by-crystal-clear-bar-salts" TargetMode="External" Id="Ra824f451c4594603" /><Relationship Type="http://schemas.openxmlformats.org/officeDocument/2006/relationships/hyperlink" Target="https://tidalvape.co.uk/products/mr-blue-nic-salt-by-crystal-clear-bar-salts" TargetMode="External" Id="Rf5b892971216430f" /><Relationship Type="http://schemas.openxmlformats.org/officeDocument/2006/relationships/hyperlink" Target="https://tidalvape.co.uk/collections/vortex" TargetMode="External" Id="R9e88000e8fcb4e76" /><Relationship Type="http://schemas.openxmlformats.org/officeDocument/2006/relationships/hyperlink" Target="https://tidalvape.co.uk/products/apple-peach-nic-salt-by-vortex-bar-series" TargetMode="External" Id="R6613de9be743484a" /><Relationship Type="http://schemas.openxmlformats.org/officeDocument/2006/relationships/hyperlink" Target="https://tidalvape.co.uk/products/sour-cherry-grape-10ml-e-liquid-by-vortex" TargetMode="External" Id="Re250958f6bbb4f88" /><Relationship Type="http://schemas.openxmlformats.org/officeDocument/2006/relationships/hyperlink" Target="https://tidalvape.co.uk/collections/vampire-vape-e-liquid" TargetMode="External" Id="R6ab3b825e9584b42" /><Relationship Type="http://schemas.openxmlformats.org/officeDocument/2006/relationships/hyperlink" Target="https://tidalvape.co.uk/products/heisenberg-by-vampire-vape-eliquid" TargetMode="External" Id="R83e9e999b80b4c4b" /><Relationship Type="http://schemas.openxmlformats.org/officeDocument/2006/relationships/hyperlink" Target="https://tidalvape.co.uk/products/pinkman-by-vampire-vape-e-liquid" TargetMode="External" Id="R78849ab3b7b94193" /><Relationship Type="http://schemas.openxmlformats.org/officeDocument/2006/relationships/hyperlink" Target="https://tidalvape.co.uk/collections/doozy-vape-e-liquids" TargetMode="External" Id="Ra409e63f6fac4305" /><Relationship Type="http://schemas.openxmlformats.org/officeDocument/2006/relationships/hyperlink" Target="https://tidalvape.co.uk/products/tropical-tsunami-by-vampire-vape-e-liquid" TargetMode="External" Id="R35952f18128f4165" /><Relationship Type="http://schemas.openxmlformats.org/officeDocument/2006/relationships/hyperlink" Target="https://tidalvape.co.uk/collections/vape-50-50-e-liquids" TargetMode="External" Id="R302abcd0a8da468f" /><Relationship Type="http://schemas.openxmlformats.org/officeDocument/2006/relationships/numbering" Target="numbering.xml" Id="Rf44cc5bc685b4ce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2025-08-05T07:21:03.9750784Z</dcterms:created>
  <dcterms:modified xsi:type="dcterms:W3CDTF">2025-08-06T07:30:37.9366906Z</dcterms:modified>
  <dc:creator>Aditya Ghosh</dc:creator>
  <lastModifiedBy>Pradeep Surendran</lastModifiedBy>
</coreProperties>
</file>